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0B09" w14:textId="77777777" w:rsidR="00907126" w:rsidRPr="00850E60" w:rsidRDefault="00907126" w:rsidP="00907126">
      <w:pPr>
        <w:spacing w:after="0" w:line="240" w:lineRule="auto"/>
        <w:rPr>
          <w:b/>
          <w:sz w:val="32"/>
          <w:szCs w:val="32"/>
        </w:rPr>
      </w:pPr>
      <w:r>
        <w:rPr>
          <w:noProof/>
          <w:color w:val="C00000"/>
          <w:sz w:val="32"/>
          <w:szCs w:val="32"/>
        </w:rPr>
        <w:t xml:space="preserve">                        </w:t>
      </w:r>
      <w:r w:rsidRPr="001B6A72">
        <w:rPr>
          <w:noProof/>
          <w:color w:val="C00000"/>
          <w:sz w:val="32"/>
          <w:szCs w:val="32"/>
        </w:rPr>
        <w:t xml:space="preserve">PRIPOROČILNI SEZNAM KNJIG </w:t>
      </w:r>
    </w:p>
    <w:p w14:paraId="30311F14" w14:textId="77777777" w:rsidR="00907126" w:rsidRPr="00EF4234" w:rsidRDefault="00907126" w:rsidP="00907126">
      <w:pPr>
        <w:rPr>
          <w:b/>
          <w:color w:val="C00000"/>
          <w:sz w:val="24"/>
          <w:szCs w:val="24"/>
        </w:rPr>
      </w:pPr>
      <w:r w:rsidRPr="001B6A72">
        <w:rPr>
          <w:noProof/>
          <w:color w:val="C00000"/>
          <w:sz w:val="32"/>
          <w:szCs w:val="32"/>
        </w:rPr>
        <w:t xml:space="preserve">                               ZA BRALNO ZNAČKO</w:t>
      </w:r>
      <w:r w:rsidRPr="001B6A72">
        <w:rPr>
          <w:b/>
          <w:color w:val="C00000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07126" w:rsidRPr="00FD50F9" w14:paraId="0DA582A6" w14:textId="77777777" w:rsidTr="00BF761C">
        <w:tc>
          <w:tcPr>
            <w:tcW w:w="1129" w:type="dxa"/>
          </w:tcPr>
          <w:p w14:paraId="67820EB1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37A80A2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ALEXIE, Sherman: Absolutno resnični dnevnik Indijanca s polovičnim delovnim časom </w:t>
            </w:r>
            <w:r w:rsidRPr="004B48BE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134D05C0" w14:textId="77777777" w:rsidTr="00BF761C">
        <w:tc>
          <w:tcPr>
            <w:tcW w:w="1129" w:type="dxa"/>
          </w:tcPr>
          <w:p w14:paraId="2191CBD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14586B0" w14:textId="77777777" w:rsidR="00907126" w:rsidRPr="004B48BE" w:rsidRDefault="00907126" w:rsidP="00BF761C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ALMOND, David: Ime mi je Mina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3E49F57C" w14:textId="77777777" w:rsidTr="00BF761C">
        <w:tc>
          <w:tcPr>
            <w:tcW w:w="1129" w:type="dxa"/>
          </w:tcPr>
          <w:p w14:paraId="0CE25B5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2D5C741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BALLIETT, Blue: Kje je Vermeer</w:t>
            </w:r>
            <w:r w:rsidRPr="001B6A72">
              <w:rPr>
                <w:rFonts w:cstheme="minorHAnsi"/>
                <w:sz w:val="28"/>
                <w:szCs w:val="28"/>
              </w:rPr>
              <w:t>?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21DCDB5F" w14:textId="77777777" w:rsidTr="00BF761C">
        <w:tc>
          <w:tcPr>
            <w:tcW w:w="1129" w:type="dxa"/>
          </w:tcPr>
          <w:p w14:paraId="365B6CF7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C700E2E" w14:textId="77777777" w:rsidR="00907126" w:rsidRPr="004B48BE" w:rsidRDefault="00907126" w:rsidP="00BF761C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BALLINGER, Erich: Obračun na ledeniku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5A6FE096" w14:textId="77777777" w:rsidTr="00BF761C">
        <w:tc>
          <w:tcPr>
            <w:tcW w:w="1129" w:type="dxa"/>
          </w:tcPr>
          <w:p w14:paraId="30D88B47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E63EC5E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BASS, Eduard: Nepremagljiva enajsterica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6FCA97C6" w14:textId="77777777" w:rsidTr="00BF761C">
        <w:tc>
          <w:tcPr>
            <w:tcW w:w="1129" w:type="dxa"/>
          </w:tcPr>
          <w:p w14:paraId="1107BFE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1589EA2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BATESON, Catherine: Rain May in kapitan Daniel </w:t>
            </w:r>
            <w:r w:rsidRPr="004B48BE">
              <w:rPr>
                <w:rFonts w:cstheme="minorHAnsi"/>
                <w:color w:val="00B050"/>
                <w:sz w:val="28"/>
                <w:szCs w:val="28"/>
              </w:rPr>
              <w:t>/</w:t>
            </w:r>
            <w:r w:rsidRPr="007111CC">
              <w:rPr>
                <w:rFonts w:cstheme="minorHAnsi"/>
                <w:color w:val="00B050"/>
                <w:sz w:val="28"/>
                <w:szCs w:val="28"/>
              </w:rPr>
              <w:t>M</w:t>
            </w:r>
          </w:p>
        </w:tc>
      </w:tr>
      <w:tr w:rsidR="00907126" w:rsidRPr="00FD50F9" w14:paraId="6C7FDD0C" w14:textId="77777777" w:rsidTr="00BF761C">
        <w:tc>
          <w:tcPr>
            <w:tcW w:w="1129" w:type="dxa"/>
          </w:tcPr>
          <w:p w14:paraId="4A2D689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B1129DD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BREZINOVA, Ivona: Vpij potiho, brat /M</w:t>
            </w:r>
          </w:p>
        </w:tc>
      </w:tr>
      <w:tr w:rsidR="00907126" w:rsidRPr="00FD50F9" w14:paraId="17841CE6" w14:textId="77777777" w:rsidTr="00BF761C">
        <w:tc>
          <w:tcPr>
            <w:tcW w:w="1129" w:type="dxa"/>
          </w:tcPr>
          <w:p w14:paraId="0050066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9136130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BUNNEY, Ron: Potoni ali splavaj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2E638824" w14:textId="77777777" w:rsidTr="00BF761C">
        <w:tc>
          <w:tcPr>
            <w:tcW w:w="1129" w:type="dxa"/>
          </w:tcPr>
          <w:p w14:paraId="425556B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EEC6820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BURGESS, Melvin: Klic poslednjega volka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4ED7DF1C" w14:textId="77777777" w:rsidTr="00BF761C">
        <w:tc>
          <w:tcPr>
            <w:tcW w:w="1129" w:type="dxa"/>
          </w:tcPr>
          <w:p w14:paraId="3B6A91DD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26A9B63" w14:textId="77777777" w:rsidR="00907126" w:rsidRPr="009216AB" w:rsidRDefault="00907126" w:rsidP="00BF761C">
            <w:pPr>
              <w:ind w:left="708" w:hanging="7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CHENG, Jack: Vesolje, me slišiš? </w:t>
            </w:r>
            <w:r w:rsidRPr="00803535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5B9A1826" w14:textId="77777777" w:rsidTr="00BF761C">
        <w:tc>
          <w:tcPr>
            <w:tcW w:w="1129" w:type="dxa"/>
          </w:tcPr>
          <w:p w14:paraId="4A970D37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FE2D1DF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COLE, Brock: Grešna kozla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7A910F4E" w14:textId="77777777" w:rsidTr="00BF761C">
        <w:tc>
          <w:tcPr>
            <w:tcW w:w="1129" w:type="dxa"/>
          </w:tcPr>
          <w:p w14:paraId="419D563A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C01C28A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 COCK, Michael: Rozi in Musa </w:t>
            </w:r>
            <w:r w:rsidRPr="00BE3EFF">
              <w:rPr>
                <w:rFonts w:cstheme="minorHAnsi"/>
                <w:color w:val="0070C0"/>
                <w:sz w:val="28"/>
                <w:szCs w:val="28"/>
              </w:rPr>
              <w:t>/P*</w:t>
            </w:r>
          </w:p>
        </w:tc>
      </w:tr>
      <w:tr w:rsidR="00907126" w:rsidRPr="00FD50F9" w14:paraId="1BD7918F" w14:textId="77777777" w:rsidTr="00BF761C">
        <w:tc>
          <w:tcPr>
            <w:tcW w:w="1129" w:type="dxa"/>
          </w:tcPr>
          <w:p w14:paraId="2A05281C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2E08EEB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GEUS, Mireille: Pleši! </w:t>
            </w:r>
            <w:r w:rsidRPr="004B48BE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C61250D" w14:textId="77777777" w:rsidTr="00BF761C">
        <w:tc>
          <w:tcPr>
            <w:tcW w:w="1129" w:type="dxa"/>
          </w:tcPr>
          <w:p w14:paraId="37F7D9AA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A6629DF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HIAASEN, Carl: Skovikanje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10650FA0" w14:textId="77777777" w:rsidTr="00BF761C">
        <w:tc>
          <w:tcPr>
            <w:tcW w:w="1129" w:type="dxa"/>
          </w:tcPr>
          <w:p w14:paraId="35D76A25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40FE230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HILL, David: Ogenj tam zgoraj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01A4E364" w14:textId="77777777" w:rsidTr="00BF761C">
        <w:tc>
          <w:tcPr>
            <w:tcW w:w="1129" w:type="dxa"/>
          </w:tcPr>
          <w:p w14:paraId="10152BD8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73FB239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HILL, David: Se vi'dva, Simon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73737B0A" w14:textId="77777777" w:rsidTr="00BF761C">
        <w:tc>
          <w:tcPr>
            <w:tcW w:w="1129" w:type="dxa"/>
          </w:tcPr>
          <w:p w14:paraId="2DB42D0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43013C6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IBBOTSON, Eva: Potovanje do Reke morja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123706E5" w14:textId="77777777" w:rsidTr="00BF761C">
        <w:tc>
          <w:tcPr>
            <w:tcW w:w="1129" w:type="dxa"/>
          </w:tcPr>
          <w:p w14:paraId="30442AA4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224A0BB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JOHNSKON, Pete: Operacija očka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A96ADBA" w14:textId="77777777" w:rsidTr="00BF761C">
        <w:tc>
          <w:tcPr>
            <w:tcW w:w="1129" w:type="dxa"/>
          </w:tcPr>
          <w:p w14:paraId="6410345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CB3D8F2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JURČIČ, Josip: Jurij Kozjak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999F0FF" w14:textId="77777777" w:rsidTr="00BF761C">
        <w:tc>
          <w:tcPr>
            <w:tcW w:w="1129" w:type="dxa"/>
          </w:tcPr>
          <w:p w14:paraId="0193B568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AA2FB93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KARLOVŠEK, Igor: Ognjeno pleme </w:t>
            </w:r>
            <w:r w:rsidRPr="007111CC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1DE82648" w14:textId="77777777" w:rsidTr="00BF761C">
        <w:tc>
          <w:tcPr>
            <w:tcW w:w="1129" w:type="dxa"/>
          </w:tcPr>
          <w:p w14:paraId="21BF4DA1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311D368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KODRIČ FILIPČIČ, Neli: Tita, boginja smole in težav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07BC5F3D" w14:textId="77777777" w:rsidTr="00BF761C">
        <w:tc>
          <w:tcPr>
            <w:tcW w:w="1129" w:type="dxa"/>
          </w:tcPr>
          <w:p w14:paraId="6E116867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CDF25DD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KODRIČ, Neli: Lov na zvezede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2102EE76" w14:textId="77777777" w:rsidTr="00BF761C">
        <w:tc>
          <w:tcPr>
            <w:tcW w:w="1129" w:type="dxa"/>
          </w:tcPr>
          <w:p w14:paraId="609E535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4F11D6F" w14:textId="77777777" w:rsidR="00907126" w:rsidRPr="007111CC" w:rsidRDefault="00907126" w:rsidP="00BF761C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KOKALJ, Tatjana: Packa na asfaltu </w:t>
            </w:r>
            <w:r w:rsidRPr="007111CC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299037FC" w14:textId="77777777" w:rsidTr="00BF761C">
        <w:tc>
          <w:tcPr>
            <w:tcW w:w="1129" w:type="dxa"/>
          </w:tcPr>
          <w:p w14:paraId="0882F51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30247FB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KONC LORENZUTTI, Nataša: Lica kot češnje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52933A8C" w14:textId="77777777" w:rsidTr="00BF761C">
        <w:tc>
          <w:tcPr>
            <w:tcW w:w="1129" w:type="dxa"/>
          </w:tcPr>
          <w:p w14:paraId="1CC0832F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075643D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KONC LORENZUTTI, Nataša: Gremo mi v tri krasne /M</w:t>
            </w:r>
          </w:p>
        </w:tc>
      </w:tr>
      <w:tr w:rsidR="00907126" w:rsidRPr="00FD50F9" w14:paraId="18CFC623" w14:textId="77777777" w:rsidTr="00BF761C">
        <w:tc>
          <w:tcPr>
            <w:tcW w:w="1129" w:type="dxa"/>
          </w:tcPr>
          <w:p w14:paraId="7539E42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8F27719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LUCIANI, Domenica: Skrita kamera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C7719FB" w14:textId="77777777" w:rsidTr="00BF761C">
        <w:tc>
          <w:tcPr>
            <w:tcW w:w="1129" w:type="dxa"/>
          </w:tcPr>
          <w:p w14:paraId="75F0EE33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6EF114A" w14:textId="77777777" w:rsidR="00907126" w:rsidRPr="001B6A72" w:rsidRDefault="00907126" w:rsidP="00BF761C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MILNE, A. A.: Hiša na Pujevem oglu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2A4CAE14" w14:textId="77777777" w:rsidTr="00BF761C">
        <w:tc>
          <w:tcPr>
            <w:tcW w:w="1129" w:type="dxa"/>
          </w:tcPr>
          <w:p w14:paraId="502C5A58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092C998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 w:rsidRPr="009216AB">
              <w:rPr>
                <w:rFonts w:cstheme="minorHAnsi"/>
                <w:sz w:val="28"/>
                <w:szCs w:val="28"/>
              </w:rPr>
              <w:t>MILNE, A. A.: Medved Pu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EAAB796" w14:textId="77777777" w:rsidTr="00BF761C">
        <w:tc>
          <w:tcPr>
            <w:tcW w:w="1129" w:type="dxa"/>
          </w:tcPr>
          <w:p w14:paraId="5ABEF148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A3B43F3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MOEYAERT, Bart: Gole roke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3FB8800E" w14:textId="77777777" w:rsidTr="00BF761C">
        <w:tc>
          <w:tcPr>
            <w:tcW w:w="1129" w:type="dxa"/>
          </w:tcPr>
          <w:p w14:paraId="7651EE6C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034AC08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MOŠKRIČ, Marjana: Stvar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6A75C7CF" w14:textId="77777777" w:rsidTr="00BF761C">
        <w:tc>
          <w:tcPr>
            <w:tcW w:w="1129" w:type="dxa"/>
          </w:tcPr>
          <w:p w14:paraId="2415681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445F285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MUCK, Desa: Hči lune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4DC780FB" w14:textId="77777777" w:rsidTr="00BF761C">
        <w:tc>
          <w:tcPr>
            <w:tcW w:w="1129" w:type="dxa"/>
          </w:tcPr>
          <w:p w14:paraId="437F34D4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21A80B0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OMAHEN, Nejka: Veliko srce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16B9533D" w14:textId="77777777" w:rsidTr="00BF761C">
        <w:tc>
          <w:tcPr>
            <w:tcW w:w="1129" w:type="dxa"/>
          </w:tcPr>
          <w:p w14:paraId="79ABFAF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5C8E300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PAUSEWANG, Gudrun: Oblak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2DB2CE4A" w14:textId="77777777" w:rsidTr="00BF761C">
        <w:tc>
          <w:tcPr>
            <w:tcW w:w="1129" w:type="dxa"/>
          </w:tcPr>
          <w:p w14:paraId="5EBB15A3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A39FD2F" w14:textId="77777777" w:rsidR="00907126" w:rsidRP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PENEVSKI, Zoran: Sara in pozabljeni trg /P</w:t>
            </w:r>
          </w:p>
        </w:tc>
      </w:tr>
      <w:tr w:rsidR="00907126" w:rsidRPr="00FD50F9" w14:paraId="2BE5A230" w14:textId="77777777" w:rsidTr="00BF761C">
        <w:tc>
          <w:tcPr>
            <w:tcW w:w="1129" w:type="dxa"/>
          </w:tcPr>
          <w:p w14:paraId="3FA0BB09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4340D0F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PETEK – LEVOKOV, Milan: Lov za templjarskim zakladom </w:t>
            </w:r>
            <w:r w:rsidRPr="00BE3EFF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439104DF" w14:textId="77777777" w:rsidTr="00BF761C">
        <w:tc>
          <w:tcPr>
            <w:tcW w:w="1129" w:type="dxa"/>
          </w:tcPr>
          <w:p w14:paraId="238BC595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427BD2B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PHILIPPS, Caroline: Bela kava in Posipanec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3E88CE50" w14:textId="77777777" w:rsidTr="00BF761C">
        <w:tc>
          <w:tcPr>
            <w:tcW w:w="1129" w:type="dxa"/>
          </w:tcPr>
          <w:p w14:paraId="2D74A838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F663193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PREGL, Slavko: Spričevalo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4DEF937C" w14:textId="77777777" w:rsidTr="00BF761C">
        <w:tc>
          <w:tcPr>
            <w:tcW w:w="1129" w:type="dxa"/>
          </w:tcPr>
          <w:p w14:paraId="215F9AEC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BC70AA0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RINK ARH, Nada: Vznemirljive počitnice Belih medvedov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40525B35" w14:textId="77777777" w:rsidTr="00BF761C">
        <w:tc>
          <w:tcPr>
            <w:tcW w:w="1129" w:type="dxa"/>
          </w:tcPr>
          <w:p w14:paraId="7AF9E385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F9A5F99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RODE, Jože: Lužice v veži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2BB73D21" w14:textId="77777777" w:rsidTr="00BF761C">
        <w:tc>
          <w:tcPr>
            <w:tcW w:w="1129" w:type="dxa"/>
          </w:tcPr>
          <w:p w14:paraId="3281C5F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7935F2E" w14:textId="77777777" w:rsidR="00907126" w:rsidRPr="004B48BE" w:rsidRDefault="00907126" w:rsidP="00BF761C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SACHER, Louis: Zeleno jezero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3C982F64" w14:textId="77777777" w:rsidTr="00BF761C">
        <w:tc>
          <w:tcPr>
            <w:tcW w:w="1129" w:type="dxa"/>
          </w:tcPr>
          <w:p w14:paraId="2FB0F787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314B608" w14:textId="77777777" w:rsidR="00907126" w:rsidRPr="004B48BE" w:rsidRDefault="00907126" w:rsidP="00BF761C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SANCHES-Silva, Jose Maria: Marcelino Kruh in vino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6273B5E6" w14:textId="77777777" w:rsidTr="00BF761C">
        <w:tc>
          <w:tcPr>
            <w:tcW w:w="1129" w:type="dxa"/>
          </w:tcPr>
          <w:p w14:paraId="355EEB0B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56BC510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SEWELL, Anna: Črni lepotec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1ABEE79" w14:textId="77777777" w:rsidTr="00BF761C">
        <w:tc>
          <w:tcPr>
            <w:tcW w:w="1129" w:type="dxa"/>
          </w:tcPr>
          <w:p w14:paraId="0C163683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B360007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SIVEC, Ivan: Formula smrti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3982E13B" w14:textId="77777777" w:rsidTr="00BF761C">
        <w:tc>
          <w:tcPr>
            <w:tcW w:w="1129" w:type="dxa"/>
          </w:tcPr>
          <w:p w14:paraId="6BE8814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1B57629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SOKOLOV, Cvetka: Reči, ki jih ne razumem /M</w:t>
            </w:r>
          </w:p>
        </w:tc>
      </w:tr>
      <w:tr w:rsidR="00907126" w:rsidRPr="00FD50F9" w14:paraId="37053784" w14:textId="77777777" w:rsidTr="00BF761C">
        <w:tc>
          <w:tcPr>
            <w:tcW w:w="1129" w:type="dxa"/>
          </w:tcPr>
          <w:p w14:paraId="6D076235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F4F79EC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STEINHOFEL, Andreas: Riko Oskar in senčne prikazni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6C8B012" w14:textId="77777777" w:rsidTr="00BF761C">
        <w:tc>
          <w:tcPr>
            <w:tcW w:w="1129" w:type="dxa"/>
          </w:tcPr>
          <w:p w14:paraId="5E2F8231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FA27754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STEINHOFEL, Andreas: Riko Oskar in zlomljeno srce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3DC34906" w14:textId="77777777" w:rsidTr="00BF761C">
        <w:tc>
          <w:tcPr>
            <w:tcW w:w="1129" w:type="dxa"/>
          </w:tcPr>
          <w:p w14:paraId="0C17AB9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31E5584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SUHODOLČAN, Leopold: Rumena podmornica </w:t>
            </w:r>
            <w:r w:rsidRPr="00803535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2F1B4D88" w14:textId="77777777" w:rsidTr="00BF761C">
        <w:tc>
          <w:tcPr>
            <w:tcW w:w="1129" w:type="dxa"/>
          </w:tcPr>
          <w:p w14:paraId="07D53B22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A4A4A91" w14:textId="77777777" w:rsidR="00907126" w:rsidRPr="004B48BE" w:rsidRDefault="00907126" w:rsidP="00BF761C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SVINGEN, Arne: Pesem o razbitem nosu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90A4D45" w14:textId="77777777" w:rsidTr="00BF761C">
        <w:tc>
          <w:tcPr>
            <w:tcW w:w="1129" w:type="dxa"/>
          </w:tcPr>
          <w:p w14:paraId="457A1E5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8EBCC52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ŠINIGOJ, Damijan: Iskanje Eve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07126" w:rsidRPr="00FD50F9" w14:paraId="4950B08A" w14:textId="77777777" w:rsidTr="00BF761C">
        <w:tc>
          <w:tcPr>
            <w:tcW w:w="1129" w:type="dxa"/>
          </w:tcPr>
          <w:p w14:paraId="6B42FDB2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40B8742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ŠMAHELOVA, Helena: Velik križ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551EDFD" w14:textId="77777777" w:rsidTr="00BF761C">
        <w:tc>
          <w:tcPr>
            <w:tcW w:w="1129" w:type="dxa"/>
          </w:tcPr>
          <w:p w14:paraId="3791758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2558165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TELLEGEN, Toon: Čriček in temačni občutek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1232429D" w14:textId="77777777" w:rsidTr="00BF761C">
        <w:tc>
          <w:tcPr>
            <w:tcW w:w="1129" w:type="dxa"/>
          </w:tcPr>
          <w:p w14:paraId="3323C4C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E40ACCD" w14:textId="77777777" w:rsidR="00907126" w:rsidRDefault="00907126" w:rsidP="0090712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TELLEGEN, Toon: ež in samotni občutek /P</w:t>
            </w:r>
          </w:p>
        </w:tc>
      </w:tr>
      <w:tr w:rsidR="00907126" w:rsidRPr="00FD50F9" w14:paraId="449F1A96" w14:textId="77777777" w:rsidTr="00BF761C">
        <w:tc>
          <w:tcPr>
            <w:tcW w:w="1129" w:type="dxa"/>
          </w:tcPr>
          <w:p w14:paraId="2D324A8B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D62713D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TOLONEN, Tuutikki: Pošastna varuška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1B2806AB" w14:textId="77777777" w:rsidTr="00BF761C">
        <w:tc>
          <w:tcPr>
            <w:tcW w:w="1129" w:type="dxa"/>
          </w:tcPr>
          <w:p w14:paraId="26CBB5D9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00C1900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TOLONEN, Tuutikki: Pošastno podzemlje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6D3E82C" w14:textId="77777777" w:rsidTr="00BF761C">
        <w:tc>
          <w:tcPr>
            <w:tcW w:w="1129" w:type="dxa"/>
          </w:tcPr>
          <w:p w14:paraId="699496B9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46737CA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TOWNSEND, Susan: Skrivni dnevnik Jadrana Krt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5AA7FF44" w14:textId="77777777" w:rsidTr="00BF761C">
        <w:tc>
          <w:tcPr>
            <w:tcW w:w="1129" w:type="dxa"/>
          </w:tcPr>
          <w:p w14:paraId="0A7EA4C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783E9AA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TRDINA, Janez: Bajke in povesti o Gorjancih </w:t>
            </w:r>
            <w:r w:rsidRPr="00A13C4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D4F80CA" w14:textId="77777777" w:rsidTr="00BF761C">
        <w:tc>
          <w:tcPr>
            <w:tcW w:w="1129" w:type="dxa"/>
          </w:tcPr>
          <w:p w14:paraId="79F8ABBE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3E18245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VELIKONJA, Irena: Poletje na okenski polici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64830D56" w14:textId="77777777" w:rsidTr="00BF761C">
        <w:tc>
          <w:tcPr>
            <w:tcW w:w="1129" w:type="dxa"/>
          </w:tcPr>
          <w:p w14:paraId="3E0C7231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E858D1A" w14:textId="77777777" w:rsidR="00907126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VERNE, Jules: V osemdesetih dneh okoli sveta /P</w:t>
            </w:r>
          </w:p>
        </w:tc>
      </w:tr>
      <w:tr w:rsidR="00907126" w:rsidRPr="00FD50F9" w14:paraId="4DA42601" w14:textId="77777777" w:rsidTr="00BF761C">
        <w:tc>
          <w:tcPr>
            <w:tcW w:w="1129" w:type="dxa"/>
          </w:tcPr>
          <w:p w14:paraId="12A395DB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8B89E78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Aknožer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2A0C82C7" w14:textId="77777777" w:rsidTr="00BF761C">
        <w:tc>
          <w:tcPr>
            <w:tcW w:w="1129" w:type="dxa"/>
          </w:tcPr>
          <w:p w14:paraId="2D52C7FC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BCEDD4C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Elvis Škorc, genialni štor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4A359EA" w14:textId="77777777" w:rsidTr="00BF761C">
        <w:tc>
          <w:tcPr>
            <w:tcW w:w="1129" w:type="dxa"/>
          </w:tcPr>
          <w:p w14:paraId="3D01E1C9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C3FBF87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Kebarie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/P*</w:t>
            </w:r>
          </w:p>
        </w:tc>
      </w:tr>
      <w:tr w:rsidR="00907126" w:rsidRPr="00FD50F9" w14:paraId="630FD1E8" w14:textId="77777777" w:rsidTr="00BF761C">
        <w:tc>
          <w:tcPr>
            <w:tcW w:w="1129" w:type="dxa"/>
          </w:tcPr>
          <w:p w14:paraId="09BD1E82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748130E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WEEKS, Sarah: Prihrani mi mesto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012F1FB0" w14:textId="77777777" w:rsidTr="00BF761C">
        <w:tc>
          <w:tcPr>
            <w:tcW w:w="1129" w:type="dxa"/>
          </w:tcPr>
          <w:p w14:paraId="70F4989B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28F5EA7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WILD, Emiel de: Bratovska skrivnost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  <w:r>
              <w:rPr>
                <w:rFonts w:cstheme="minorHAnsi"/>
                <w:color w:val="00B050"/>
                <w:sz w:val="28"/>
                <w:szCs w:val="28"/>
              </w:rPr>
              <w:t>*</w:t>
            </w:r>
          </w:p>
        </w:tc>
      </w:tr>
      <w:tr w:rsidR="00907126" w:rsidRPr="00FD50F9" w14:paraId="50C3A5A9" w14:textId="77777777" w:rsidTr="00BF761C">
        <w:tc>
          <w:tcPr>
            <w:tcW w:w="1129" w:type="dxa"/>
          </w:tcPr>
          <w:p w14:paraId="07DF4F86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CFA7E15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WOLTZ, Anna: Aljaska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/P*</w:t>
            </w:r>
          </w:p>
        </w:tc>
      </w:tr>
      <w:tr w:rsidR="00907126" w:rsidRPr="00FD50F9" w14:paraId="062168F0" w14:textId="77777777" w:rsidTr="00BF761C">
        <w:tc>
          <w:tcPr>
            <w:tcW w:w="1129" w:type="dxa"/>
          </w:tcPr>
          <w:p w14:paraId="7CB72529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19199979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WOLTZ, Anna: Mavec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3B81C3B7" w14:textId="77777777" w:rsidTr="00BF761C">
        <w:tc>
          <w:tcPr>
            <w:tcW w:w="1129" w:type="dxa"/>
          </w:tcPr>
          <w:p w14:paraId="4AC37895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7F5CB36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WOLTZ, Anna: Nenavaden teden s Tesso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07126" w:rsidRPr="00FD50F9" w14:paraId="0D9C9A26" w14:textId="77777777" w:rsidTr="00BF761C">
        <w:tc>
          <w:tcPr>
            <w:tcW w:w="1129" w:type="dxa"/>
          </w:tcPr>
          <w:p w14:paraId="7C3E08F0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72E9C7A3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ZORMAN, Ivo: Bolečina odraščanja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07126" w:rsidRPr="00FD50F9" w14:paraId="485945AA" w14:textId="77777777" w:rsidTr="00BF761C">
        <w:tc>
          <w:tcPr>
            <w:tcW w:w="1129" w:type="dxa"/>
          </w:tcPr>
          <w:p w14:paraId="4BD266DD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61C11BED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ŽORŽ, Danila: Primer neznanega letečega predmeta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907126" w:rsidRPr="00FD50F9" w14:paraId="7535FF33" w14:textId="77777777" w:rsidTr="00BF761C">
        <w:tc>
          <w:tcPr>
            <w:tcW w:w="1129" w:type="dxa"/>
          </w:tcPr>
          <w:p w14:paraId="23D25A2F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57DA853B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7126" w:rsidRPr="00FD50F9" w14:paraId="727DFE86" w14:textId="77777777" w:rsidTr="00BF761C">
        <w:tc>
          <w:tcPr>
            <w:tcW w:w="1129" w:type="dxa"/>
          </w:tcPr>
          <w:p w14:paraId="338C2E68" w14:textId="77777777" w:rsidR="00907126" w:rsidRPr="00803535" w:rsidRDefault="00907126" w:rsidP="00907126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3DD0E65" w14:textId="77777777" w:rsidR="00907126" w:rsidRPr="009216AB" w:rsidRDefault="00907126" w:rsidP="00BF761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69A3F9B" w14:textId="77777777" w:rsidR="00907126" w:rsidRDefault="00907126" w:rsidP="00907126">
      <w:pPr>
        <w:rPr>
          <w:sz w:val="24"/>
          <w:szCs w:val="24"/>
        </w:rPr>
      </w:pPr>
    </w:p>
    <w:p w14:paraId="468710EC" w14:textId="77777777" w:rsidR="00907126" w:rsidRDefault="00907126" w:rsidP="00907126">
      <w:pPr>
        <w:rPr>
          <w:sz w:val="24"/>
          <w:szCs w:val="24"/>
        </w:rPr>
      </w:pPr>
      <w:r>
        <w:rPr>
          <w:rFonts w:cstheme="minorHAnsi"/>
          <w:color w:val="2E74B5" w:themeColor="accent1" w:themeShade="BF"/>
          <w:sz w:val="28"/>
          <w:szCs w:val="28"/>
        </w:rPr>
        <w:t xml:space="preserve">P – pionirji (modre črke)      </w:t>
      </w:r>
      <w:r>
        <w:rPr>
          <w:rFonts w:cstheme="minorHAnsi"/>
          <w:color w:val="00B050"/>
          <w:sz w:val="28"/>
          <w:szCs w:val="28"/>
        </w:rPr>
        <w:t xml:space="preserve"> M – mladina (zelene črke)</w:t>
      </w:r>
      <w:r w:rsidRPr="00E77164">
        <w:rPr>
          <w:sz w:val="24"/>
          <w:szCs w:val="24"/>
        </w:rPr>
        <w:t xml:space="preserve"> </w:t>
      </w:r>
    </w:p>
    <w:p w14:paraId="46A111FD" w14:textId="34DA48A1" w:rsidR="00907126" w:rsidRPr="00BE3EFF" w:rsidRDefault="00907126" w:rsidP="00907126">
      <w:pPr>
        <w:rPr>
          <w:sz w:val="24"/>
          <w:szCs w:val="24"/>
        </w:rPr>
      </w:pPr>
      <w:r>
        <w:rPr>
          <w:sz w:val="24"/>
          <w:szCs w:val="24"/>
        </w:rPr>
        <w:t>Za Bralno značko preberete 5</w:t>
      </w:r>
      <w:r w:rsidRPr="00A13C42">
        <w:rPr>
          <w:sz w:val="24"/>
          <w:szCs w:val="24"/>
        </w:rPr>
        <w:t xml:space="preserve"> knjig</w:t>
      </w:r>
      <w:r>
        <w:rPr>
          <w:sz w:val="24"/>
          <w:szCs w:val="24"/>
        </w:rPr>
        <w:t>. 3 izberete s priporočilnega seznama, 2 sta</w:t>
      </w:r>
      <w:r w:rsidRPr="00A13C42">
        <w:rPr>
          <w:sz w:val="24"/>
          <w:szCs w:val="24"/>
        </w:rPr>
        <w:t xml:space="preserve"> lahko po lastnem izboru.</w:t>
      </w:r>
      <w:r>
        <w:rPr>
          <w:sz w:val="24"/>
          <w:szCs w:val="24"/>
        </w:rPr>
        <w:t xml:space="preserve"> Preberete tudi eno pesniško zbirko, iz katere se naučite na pamet 1 pesmico ali pa jo doživeto preberete in kratko analizirate.</w:t>
      </w:r>
    </w:p>
    <w:p w14:paraId="2C3BF219" w14:textId="77777777" w:rsidR="00E346C1" w:rsidRDefault="00E346C1"/>
    <w:sectPr w:rsidR="00E346C1" w:rsidSect="005A49E1">
      <w:headerReference w:type="default" r:id="rId7"/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22308" w14:textId="77777777" w:rsidR="006E6FAC" w:rsidRDefault="006E6FAC">
      <w:pPr>
        <w:spacing w:after="0" w:line="240" w:lineRule="auto"/>
      </w:pPr>
      <w:r>
        <w:separator/>
      </w:r>
    </w:p>
  </w:endnote>
  <w:endnote w:type="continuationSeparator" w:id="0">
    <w:p w14:paraId="028AC022" w14:textId="77777777" w:rsidR="006E6FAC" w:rsidRDefault="006E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B355" w14:textId="77777777" w:rsidR="006E6FAC" w:rsidRDefault="006E6FAC">
      <w:pPr>
        <w:spacing w:after="0" w:line="240" w:lineRule="auto"/>
      </w:pPr>
      <w:r>
        <w:separator/>
      </w:r>
    </w:p>
  </w:footnote>
  <w:footnote w:type="continuationSeparator" w:id="0">
    <w:p w14:paraId="7EF23F08" w14:textId="77777777" w:rsidR="006E6FAC" w:rsidRDefault="006E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C8CC" w14:textId="77777777" w:rsidR="00850E60" w:rsidRPr="00A13C42" w:rsidRDefault="0029077D" w:rsidP="00850E60">
    <w:pPr>
      <w:spacing w:after="0" w:line="240" w:lineRule="auto"/>
      <w:rPr>
        <w:noProof/>
        <w:color w:val="C00000"/>
        <w:sz w:val="32"/>
        <w:szCs w:val="32"/>
        <w:u w:val="single"/>
      </w:rPr>
    </w:pPr>
    <w:r w:rsidRPr="00A13C42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69472FF8" wp14:editId="6B082CE2">
          <wp:simplePos x="0" y="0"/>
          <wp:positionH relativeFrom="page">
            <wp:align>right</wp:align>
          </wp:positionH>
          <wp:positionV relativeFrom="paragraph">
            <wp:posOffset>-356870</wp:posOffset>
          </wp:positionV>
          <wp:extent cx="1996440" cy="1753235"/>
          <wp:effectExtent l="0" t="0" r="3810" b="0"/>
          <wp:wrapNone/>
          <wp:docPr id="1" name="Slika 1" descr="http://lib.irb.hr/web/media/k2/items/cache/a868dc64f170dbf0996ef66cc77d4331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ib.irb.hr/web/media/k2/items/cache/a868dc64f170dbf0996ef66cc77d4331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5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C42">
      <w:rPr>
        <w:b/>
        <w:color w:val="C00000"/>
        <w:sz w:val="32"/>
        <w:szCs w:val="32"/>
        <w:u w:val="single"/>
      </w:rPr>
      <w:t>7. razred</w:t>
    </w:r>
    <w:r w:rsidRPr="00A13C42">
      <w:rPr>
        <w:noProof/>
        <w:color w:val="C00000"/>
        <w:sz w:val="32"/>
        <w:szCs w:val="32"/>
        <w:u w:val="single"/>
      </w:rPr>
      <w:t xml:space="preserve"> </w:t>
    </w:r>
  </w:p>
  <w:p w14:paraId="50850C01" w14:textId="77777777" w:rsidR="00850E60" w:rsidRDefault="0029077D" w:rsidP="00850E60">
    <w:pPr>
      <w:pStyle w:val="Glava"/>
      <w:tabs>
        <w:tab w:val="clear" w:pos="4536"/>
        <w:tab w:val="clear" w:pos="9072"/>
        <w:tab w:val="left" w:pos="6225"/>
      </w:tabs>
    </w:pPr>
    <w:r>
      <w:tab/>
    </w:r>
  </w:p>
  <w:p w14:paraId="1B2A70A9" w14:textId="77777777" w:rsidR="00850E60" w:rsidRDefault="006E6F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24AC"/>
    <w:multiLevelType w:val="hybridMultilevel"/>
    <w:tmpl w:val="2996E4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26"/>
    <w:rsid w:val="0029077D"/>
    <w:rsid w:val="00645632"/>
    <w:rsid w:val="006E6FAC"/>
    <w:rsid w:val="00907126"/>
    <w:rsid w:val="00E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3390"/>
  <w15:chartTrackingRefBased/>
  <w15:docId w15:val="{EEC1CDC8-0632-428B-88AA-4091718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7126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0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126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ANDREJ HROMIN</cp:lastModifiedBy>
  <cp:revision>2</cp:revision>
  <dcterms:created xsi:type="dcterms:W3CDTF">2020-10-19T12:15:00Z</dcterms:created>
  <dcterms:modified xsi:type="dcterms:W3CDTF">2020-12-11T08:02:00Z</dcterms:modified>
</cp:coreProperties>
</file>