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C5DE" w14:textId="77777777" w:rsidR="00FD0DB5" w:rsidRPr="00A70224" w:rsidRDefault="00FD0DB5" w:rsidP="00C13E97">
      <w:pPr>
        <w:tabs>
          <w:tab w:val="left" w:pos="5340"/>
          <w:tab w:val="right" w:pos="9072"/>
        </w:tabs>
        <w:spacing w:after="0" w:line="240" w:lineRule="auto"/>
        <w:rPr>
          <w:rFonts w:eastAsiaTheme="minorEastAsia"/>
          <w:noProof/>
          <w:color w:val="7F7F7F" w:themeColor="text1" w:themeTint="80"/>
          <w:sz w:val="32"/>
          <w:szCs w:val="32"/>
          <w:lang w:eastAsia="sl-SI"/>
        </w:rPr>
      </w:pPr>
      <w:r w:rsidRPr="00A70224">
        <w:rPr>
          <w:noProof/>
          <w:color w:val="7F7F7F" w:themeColor="text1" w:themeTint="80"/>
          <w:lang w:eastAsia="sl-SI"/>
        </w:rPr>
        <w:drawing>
          <wp:anchor distT="0" distB="0" distL="114300" distR="114300" simplePos="0" relativeHeight="251659264" behindDoc="1" locked="0" layoutInCell="1" allowOverlap="1" wp14:anchorId="5B1EBA50" wp14:editId="44DE64C8">
            <wp:simplePos x="0" y="0"/>
            <wp:positionH relativeFrom="column">
              <wp:posOffset>4830445</wp:posOffset>
            </wp:positionH>
            <wp:positionV relativeFrom="paragraph">
              <wp:posOffset>-724535</wp:posOffset>
            </wp:positionV>
            <wp:extent cx="1670050" cy="2141855"/>
            <wp:effectExtent l="0" t="0" r="6350" b="0"/>
            <wp:wrapNone/>
            <wp:docPr id="1" name="Slika 1" descr="Rezultat iskanja slik za branje knj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ranje knj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224">
        <w:rPr>
          <w:rFonts w:eastAsiaTheme="minorEastAsia"/>
          <w:noProof/>
          <w:color w:val="7F7F7F" w:themeColor="text1" w:themeTint="80"/>
          <w:sz w:val="32"/>
          <w:szCs w:val="32"/>
          <w:lang w:eastAsia="sl-SI"/>
        </w:rPr>
        <w:t xml:space="preserve">PRIPOROČILNI SEZNAM KNJIG </w:t>
      </w:r>
      <w:r w:rsidRPr="00A70224">
        <w:rPr>
          <w:rFonts w:eastAsiaTheme="minorEastAsia"/>
          <w:noProof/>
          <w:color w:val="7F7F7F" w:themeColor="text1" w:themeTint="80"/>
          <w:sz w:val="32"/>
          <w:szCs w:val="32"/>
          <w:lang w:eastAsia="sl-SI"/>
        </w:rPr>
        <w:tab/>
      </w:r>
      <w:r w:rsidR="00C13E97">
        <w:rPr>
          <w:rFonts w:eastAsiaTheme="minorEastAsia"/>
          <w:noProof/>
          <w:color w:val="7F7F7F" w:themeColor="text1" w:themeTint="80"/>
          <w:sz w:val="32"/>
          <w:szCs w:val="32"/>
          <w:lang w:eastAsia="sl-SI"/>
        </w:rPr>
        <w:tab/>
      </w:r>
    </w:p>
    <w:p w14:paraId="02CAA753" w14:textId="77777777" w:rsidR="00FD0DB5" w:rsidRPr="00A70224" w:rsidRDefault="00FD0DB5" w:rsidP="00A70224">
      <w:pPr>
        <w:tabs>
          <w:tab w:val="right" w:pos="9072"/>
        </w:tabs>
        <w:spacing w:after="200" w:line="276" w:lineRule="auto"/>
        <w:rPr>
          <w:rFonts w:eastAsiaTheme="minorEastAsia"/>
          <w:b/>
          <w:color w:val="7F7F7F" w:themeColor="text1" w:themeTint="80"/>
          <w:sz w:val="24"/>
          <w:szCs w:val="24"/>
          <w:lang w:eastAsia="sl-SI"/>
        </w:rPr>
      </w:pPr>
      <w:r w:rsidRPr="00A70224">
        <w:rPr>
          <w:rFonts w:eastAsiaTheme="minorEastAsia"/>
          <w:noProof/>
          <w:color w:val="7F7F7F" w:themeColor="text1" w:themeTint="80"/>
          <w:sz w:val="32"/>
          <w:szCs w:val="32"/>
          <w:lang w:eastAsia="sl-SI"/>
        </w:rPr>
        <w:t xml:space="preserve">                               ZA BRALNO ZNAČKO</w:t>
      </w:r>
      <w:r w:rsidRPr="00A70224">
        <w:rPr>
          <w:rFonts w:eastAsiaTheme="minorEastAsia"/>
          <w:b/>
          <w:color w:val="7F7F7F" w:themeColor="text1" w:themeTint="80"/>
          <w:sz w:val="24"/>
          <w:szCs w:val="24"/>
          <w:lang w:eastAsia="sl-SI"/>
        </w:rPr>
        <w:t xml:space="preserve">  </w:t>
      </w:r>
      <w:r w:rsidR="00A70224">
        <w:rPr>
          <w:rFonts w:eastAsiaTheme="minorEastAsia"/>
          <w:b/>
          <w:color w:val="7F7F7F" w:themeColor="text1" w:themeTint="80"/>
          <w:sz w:val="24"/>
          <w:szCs w:val="24"/>
          <w:lang w:eastAsia="sl-SI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FD0DB5" w:rsidRPr="00C44089" w14:paraId="55C541F1" w14:textId="77777777" w:rsidTr="00BF761C">
        <w:tc>
          <w:tcPr>
            <w:tcW w:w="1129" w:type="dxa"/>
          </w:tcPr>
          <w:p w14:paraId="3381CE2E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5CF88F1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BANSCHERUS, Jurgen: Detektiv Kvjatkovski (ena iz zbirke)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74D318DD" w14:textId="77777777" w:rsidTr="00BF761C">
        <w:tc>
          <w:tcPr>
            <w:tcW w:w="1129" w:type="dxa"/>
          </w:tcPr>
          <w:p w14:paraId="0B7FA3D4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ABCB75C" w14:textId="77777777" w:rsidR="00FD0DB5" w:rsidRPr="00111228" w:rsidRDefault="00FD0DB5" w:rsidP="00BF761C">
            <w:pPr>
              <w:spacing w:after="200" w:line="276" w:lineRule="auto"/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sz w:val="28"/>
                <w:szCs w:val="28"/>
                <w:lang w:eastAsia="sl-SI"/>
              </w:rPr>
              <w:t xml:space="preserve">BAUER, Jana: Ding dong zgodbe </w:t>
            </w:r>
            <w:r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35B95C0D" w14:textId="77777777" w:rsidTr="00BF761C">
        <w:tc>
          <w:tcPr>
            <w:tcW w:w="1129" w:type="dxa"/>
          </w:tcPr>
          <w:p w14:paraId="616DCB52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C1DFE80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BERNER, Rotraut Susanne: Karelčkove zgodbice </w:t>
            </w:r>
            <w:r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bs*</w:t>
            </w:r>
          </w:p>
        </w:tc>
      </w:tr>
      <w:tr w:rsidR="00FD0DB5" w:rsidRPr="00C44089" w14:paraId="29421068" w14:textId="77777777" w:rsidTr="00BF761C">
        <w:tc>
          <w:tcPr>
            <w:tcW w:w="1129" w:type="dxa"/>
          </w:tcPr>
          <w:p w14:paraId="230D399D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D67FC2C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BIENIEK, Christian: Korina Korenček (ena iz zbirke)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7D9ABB01" w14:textId="77777777" w:rsidTr="00BF761C">
        <w:tc>
          <w:tcPr>
            <w:tcW w:w="1129" w:type="dxa"/>
          </w:tcPr>
          <w:p w14:paraId="667C3940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6AD336D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BOONEN, Stefan: Očka s perutmi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103C4808" w14:textId="77777777" w:rsidTr="00BF761C">
        <w:tc>
          <w:tcPr>
            <w:tcW w:w="1129" w:type="dxa"/>
          </w:tcPr>
          <w:p w14:paraId="34051079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155B638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BOONEN, Stefan: Vou, kakšen volk!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06EC79FA" w14:textId="77777777" w:rsidTr="00BF761C">
        <w:tc>
          <w:tcPr>
            <w:tcW w:w="1129" w:type="dxa"/>
          </w:tcPr>
          <w:p w14:paraId="73A40B88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75B5C2F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BREZINOVA, Ivona: Začarani razred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3E81B92D" w14:textId="77777777" w:rsidTr="00BF761C">
        <w:tc>
          <w:tcPr>
            <w:tcW w:w="1129" w:type="dxa"/>
          </w:tcPr>
          <w:p w14:paraId="39102BE2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C70628E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DAHL, Roald: Čudoviti lisjak </w:t>
            </w:r>
            <w:r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bs</w:t>
            </w:r>
          </w:p>
        </w:tc>
      </w:tr>
      <w:tr w:rsidR="00FD0DB5" w:rsidRPr="00C44089" w14:paraId="1D08A6A6" w14:textId="77777777" w:rsidTr="00BF761C">
        <w:tc>
          <w:tcPr>
            <w:tcW w:w="1129" w:type="dxa"/>
          </w:tcPr>
          <w:p w14:paraId="11A9DA27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C22C5BD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DAHL, Roald: kavleŽ iflA (Želvak Alfi)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7DF96141" w14:textId="77777777" w:rsidTr="00BF761C">
        <w:tc>
          <w:tcPr>
            <w:tcW w:w="1129" w:type="dxa"/>
          </w:tcPr>
          <w:p w14:paraId="6FEDF09D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634ADB9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FINŽGAR Šaleški, Fran: Makalonca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6B725A60" w14:textId="77777777" w:rsidTr="00BF761C">
        <w:tc>
          <w:tcPr>
            <w:tcW w:w="1129" w:type="dxa"/>
          </w:tcPr>
          <w:p w14:paraId="6314ECA7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4C7AE31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FRIEDMAN, Joe: Bubelka in Črv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24CCCDC9" w14:textId="77777777" w:rsidTr="00BF761C">
        <w:tc>
          <w:tcPr>
            <w:tcW w:w="1129" w:type="dxa"/>
          </w:tcPr>
          <w:p w14:paraId="1D020725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1D8CA10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GIBBES, Lesley: Švrk in … (ena iz zbirke)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13B0634B" w14:textId="77777777" w:rsidTr="00BF761C">
        <w:tc>
          <w:tcPr>
            <w:tcW w:w="1129" w:type="dxa"/>
          </w:tcPr>
          <w:p w14:paraId="5FFF692A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4726598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GLEESON, Libby: Zgodbe o Kati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 xml:space="preserve">/bs </w:t>
            </w:r>
          </w:p>
        </w:tc>
      </w:tr>
      <w:tr w:rsidR="00FD0DB5" w:rsidRPr="00C44089" w14:paraId="45A79C9B" w14:textId="77777777" w:rsidTr="00BF761C">
        <w:tc>
          <w:tcPr>
            <w:tcW w:w="1129" w:type="dxa"/>
          </w:tcPr>
          <w:p w14:paraId="70DDFD60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F4E3082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GODEC SCHMIDT, Jelka: Škrat Zguba in kameleon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/C*</w:t>
            </w:r>
          </w:p>
        </w:tc>
      </w:tr>
      <w:tr w:rsidR="00FD0DB5" w:rsidRPr="00C44089" w14:paraId="08732F71" w14:textId="77777777" w:rsidTr="00BF761C">
        <w:tc>
          <w:tcPr>
            <w:tcW w:w="1129" w:type="dxa"/>
          </w:tcPr>
          <w:p w14:paraId="4A2FB4AF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3337744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GOMBAČ, Žiga X.: Primer Gala Matrice ali Kako deluje televizija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1762C380" w14:textId="77777777" w:rsidTr="00BF761C">
        <w:tc>
          <w:tcPr>
            <w:tcW w:w="1129" w:type="dxa"/>
          </w:tcPr>
          <w:p w14:paraId="45EFBD52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93EC045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GRIMM, Jacob in Wilhelm: Pepelka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</w:t>
            </w:r>
          </w:p>
        </w:tc>
      </w:tr>
      <w:tr w:rsidR="00FD0DB5" w:rsidRPr="00C44089" w14:paraId="37E35541" w14:textId="77777777" w:rsidTr="00BF761C">
        <w:tc>
          <w:tcPr>
            <w:tcW w:w="1129" w:type="dxa"/>
          </w:tcPr>
          <w:p w14:paraId="42F2D453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8C85149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INGOLIČ, Anton: Rokove zgodbice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622F0515" w14:textId="77777777" w:rsidTr="00BF761C">
        <w:tc>
          <w:tcPr>
            <w:tcW w:w="1129" w:type="dxa"/>
          </w:tcPr>
          <w:p w14:paraId="274A82A5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082BA39" w14:textId="77777777" w:rsidR="00FD0DB5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JUVAN, Alenka: O Rudolfu brez brkov in o Veroniki, ki je s kačjim repom namahala mamuta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25349D90" w14:textId="77777777" w:rsidTr="00BF761C">
        <w:tc>
          <w:tcPr>
            <w:tcW w:w="1129" w:type="dxa"/>
          </w:tcPr>
          <w:p w14:paraId="40E2D184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88C9B74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KASPARAVIČIUS, Kestitus: Izginula slika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/bs*</w:t>
            </w:r>
          </w:p>
        </w:tc>
      </w:tr>
      <w:tr w:rsidR="00236FCA" w:rsidRPr="00C44089" w14:paraId="1F96BCDE" w14:textId="77777777" w:rsidTr="00BF761C">
        <w:tc>
          <w:tcPr>
            <w:tcW w:w="1129" w:type="dxa"/>
          </w:tcPr>
          <w:p w14:paraId="6E8D70C8" w14:textId="77777777" w:rsidR="00236FCA" w:rsidRPr="006954D4" w:rsidRDefault="00236FCA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32C8FD5" w14:textId="77777777" w:rsidR="00236FCA" w:rsidRPr="008E5515" w:rsidRDefault="00236FCA" w:rsidP="00BF761C">
            <w:pPr>
              <w:spacing w:after="200" w:line="276" w:lineRule="auto"/>
              <w:rPr>
                <w:rFonts w:ascii="ežela" w:eastAsiaTheme="minorEastAsia" w:hAnsi="ežel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8E5515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KASPARAVIČIUS, Kestitus: </w:t>
            </w:r>
            <w:r w:rsidRPr="008E5515">
              <w:rPr>
                <w:rFonts w:ascii="ežela" w:eastAsiaTheme="minorEastAsia" w:hAnsi="ežel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Dežela lenuhov </w:t>
            </w:r>
            <w:r w:rsidRPr="008E5515">
              <w:rPr>
                <w:rFonts w:ascii="ežela" w:eastAsiaTheme="minorEastAsia" w:hAnsi="ežela" w:cstheme="minorHAnsi"/>
                <w:i/>
                <w:color w:val="FF0000"/>
                <w:sz w:val="28"/>
                <w:szCs w:val="28"/>
                <w:lang w:eastAsia="sl-SI"/>
              </w:rPr>
              <w:t>/bs*</w:t>
            </w:r>
          </w:p>
        </w:tc>
      </w:tr>
      <w:tr w:rsidR="00FD0DB5" w:rsidRPr="00C44089" w14:paraId="76AE0156" w14:textId="77777777" w:rsidTr="00BF761C">
        <w:tc>
          <w:tcPr>
            <w:tcW w:w="1129" w:type="dxa"/>
          </w:tcPr>
          <w:p w14:paraId="74D845FF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8022E11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KNISTER: Mala čarovnica Lili (ena iz zbirke)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/bs*</w:t>
            </w:r>
          </w:p>
        </w:tc>
      </w:tr>
      <w:tr w:rsidR="00FD0DB5" w:rsidRPr="00C44089" w14:paraId="5EA91F3C" w14:textId="77777777" w:rsidTr="00BF761C">
        <w:tc>
          <w:tcPr>
            <w:tcW w:w="1129" w:type="dxa"/>
          </w:tcPr>
          <w:p w14:paraId="0C76452B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0483F17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KOČAR, Tomo: Spet lumpi iz 3.a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/bs*</w:t>
            </w:r>
          </w:p>
        </w:tc>
      </w:tr>
      <w:tr w:rsidR="00FD0DB5" w:rsidRPr="00C44089" w14:paraId="5C117C63" w14:textId="77777777" w:rsidTr="00BF761C">
        <w:tc>
          <w:tcPr>
            <w:tcW w:w="1129" w:type="dxa"/>
          </w:tcPr>
          <w:p w14:paraId="19201E63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03A6A6D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KODRIČ FILIPIĆ, Neli: Punčka in velikan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/C*</w:t>
            </w:r>
          </w:p>
        </w:tc>
      </w:tr>
      <w:tr w:rsidR="00FD0DB5" w:rsidRPr="00C44089" w14:paraId="578F4A66" w14:textId="77777777" w:rsidTr="00BF761C">
        <w:tc>
          <w:tcPr>
            <w:tcW w:w="1129" w:type="dxa"/>
          </w:tcPr>
          <w:p w14:paraId="25DDC2ED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78BC19C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Koga se strah boji?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</w:t>
            </w:r>
          </w:p>
        </w:tc>
      </w:tr>
      <w:tr w:rsidR="00FD0DB5" w:rsidRPr="00C44089" w14:paraId="0C2675AE" w14:textId="77777777" w:rsidTr="00BF761C">
        <w:tc>
          <w:tcPr>
            <w:tcW w:w="1129" w:type="dxa"/>
          </w:tcPr>
          <w:p w14:paraId="2F2604E5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09696DD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Nejka in Vinko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67CCA902" w14:textId="77777777" w:rsidTr="00BF761C">
        <w:tc>
          <w:tcPr>
            <w:tcW w:w="1129" w:type="dxa"/>
          </w:tcPr>
          <w:p w14:paraId="3A7D3C13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17670A7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KOREN, Majda: Mici iz 2.a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743EE439" w14:textId="77777777" w:rsidTr="00BF761C">
        <w:tc>
          <w:tcPr>
            <w:tcW w:w="1129" w:type="dxa"/>
          </w:tcPr>
          <w:p w14:paraId="317C92C3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316FEEF" w14:textId="77777777" w:rsidR="00FD0DB5" w:rsidRPr="008E5515" w:rsidRDefault="00FD0DB5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8E5515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KOS, Gaja: Obisk </w:t>
            </w:r>
            <w:r w:rsidRPr="008E5515">
              <w:rPr>
                <w:rFonts w:eastAsiaTheme="minorEastAsia" w:cstheme="minorHAnsi"/>
                <w:i/>
                <w:color w:val="FF0000"/>
                <w:sz w:val="28"/>
                <w:szCs w:val="28"/>
                <w:lang w:eastAsia="sl-SI"/>
              </w:rPr>
              <w:t>/C</w:t>
            </w:r>
            <w:r w:rsidR="00056116">
              <w:rPr>
                <w:rFonts w:eastAsiaTheme="minorEastAsia" w:cstheme="minorHAnsi"/>
                <w:i/>
                <w:color w:val="FF0000"/>
                <w:sz w:val="28"/>
                <w:szCs w:val="28"/>
                <w:lang w:eastAsia="sl-SI"/>
              </w:rPr>
              <w:t>*</w:t>
            </w:r>
          </w:p>
        </w:tc>
      </w:tr>
      <w:tr w:rsidR="00FD0DB5" w:rsidRPr="00C44089" w14:paraId="780EBD42" w14:textId="77777777" w:rsidTr="00BF761C">
        <w:tc>
          <w:tcPr>
            <w:tcW w:w="1129" w:type="dxa"/>
          </w:tcPr>
          <w:p w14:paraId="2BC650E6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21A5A7F" w14:textId="77777777" w:rsidR="00FD0DB5" w:rsidRPr="008E5515" w:rsidRDefault="00FD0DB5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8E5515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KOS, Gaja: Junaki z ladje Argo </w:t>
            </w:r>
            <w:r w:rsidRPr="008E5515">
              <w:rPr>
                <w:rFonts w:eastAsiaTheme="minorEastAsia" w:cstheme="minorHAnsi"/>
                <w:i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36EFC2DC" w14:textId="77777777" w:rsidTr="00BF761C">
        <w:tc>
          <w:tcPr>
            <w:tcW w:w="1129" w:type="dxa"/>
          </w:tcPr>
          <w:p w14:paraId="687F8862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F9FF7BB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KOVAČ, Polonca: Zelišča male čarovnice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</w:t>
            </w:r>
          </w:p>
        </w:tc>
      </w:tr>
      <w:tr w:rsidR="00FD0DB5" w:rsidRPr="00C44089" w14:paraId="340061BB" w14:textId="77777777" w:rsidTr="00BF761C">
        <w:tc>
          <w:tcPr>
            <w:tcW w:w="1129" w:type="dxa"/>
          </w:tcPr>
          <w:p w14:paraId="27134A90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A204B95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KUHLMANN, Torben: Lindbergh. Velika pustolovščina …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 xml:space="preserve"> /bs</w:t>
            </w:r>
          </w:p>
        </w:tc>
      </w:tr>
      <w:tr w:rsidR="00FD0DB5" w:rsidRPr="00C44089" w14:paraId="31021E08" w14:textId="77777777" w:rsidTr="00BF761C">
        <w:tc>
          <w:tcPr>
            <w:tcW w:w="1129" w:type="dxa"/>
          </w:tcPr>
          <w:p w14:paraId="0DB20B2B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26327FF" w14:textId="77777777" w:rsidR="00FD0DB5" w:rsidRDefault="00A70224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LACEY, Josh: Varuh</w:t>
            </w:r>
            <w:r w:rsidR="00FD0DB5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zmajev </w:t>
            </w:r>
            <w:r w:rsidR="00FD0DB5" w:rsidRPr="00A70224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3A890D98" w14:textId="77777777" w:rsidTr="00BF761C">
        <w:tc>
          <w:tcPr>
            <w:tcW w:w="1129" w:type="dxa"/>
          </w:tcPr>
          <w:p w14:paraId="3946DBD2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E6BD9A2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LACEY, Josh: Varuh zmajev leti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40541485" w14:textId="77777777" w:rsidTr="00BF761C">
        <w:tc>
          <w:tcPr>
            <w:tcW w:w="1129" w:type="dxa"/>
          </w:tcPr>
          <w:p w14:paraId="36DB4FDE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693D4B6" w14:textId="77777777" w:rsidR="00FD0DB5" w:rsidRPr="00A70224" w:rsidRDefault="00FD0DB5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A70224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LACEY, Josh: LACEY, Josh: Varuh zmajev v gradu </w:t>
            </w:r>
            <w:r w:rsidRPr="00A70224">
              <w:rPr>
                <w:rFonts w:eastAsiaTheme="minorEastAsia" w:cstheme="minorHAnsi"/>
                <w:i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4B6FCDB1" w14:textId="77777777" w:rsidTr="00BF761C">
        <w:tc>
          <w:tcPr>
            <w:tcW w:w="1129" w:type="dxa"/>
          </w:tcPr>
          <w:p w14:paraId="74A41A50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69273C2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LAGERCRANTZ, Rose: Mali črni kuža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 xml:space="preserve"> /bs</w:t>
            </w:r>
          </w:p>
        </w:tc>
      </w:tr>
      <w:tr w:rsidR="00FD0DB5" w:rsidRPr="00C44089" w14:paraId="34244B8F" w14:textId="77777777" w:rsidTr="00BF761C">
        <w:tc>
          <w:tcPr>
            <w:tcW w:w="1129" w:type="dxa"/>
          </w:tcPr>
          <w:p w14:paraId="1B32CE94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72BBDFD" w14:textId="77777777" w:rsidR="00FD0DB5" w:rsidRPr="008E5515" w:rsidRDefault="00FD0DB5" w:rsidP="00BF761C">
            <w:pPr>
              <w:spacing w:after="200" w:line="276" w:lineRule="auto"/>
              <w:rPr>
                <w:rFonts w:eastAsiaTheme="minorEastAsia" w:cstheme="minorHAnsi"/>
                <w:i/>
                <w:sz w:val="28"/>
                <w:szCs w:val="28"/>
                <w:lang w:eastAsia="sl-SI"/>
              </w:rPr>
            </w:pPr>
            <w:r w:rsidRPr="008E5515">
              <w:rPr>
                <w:rFonts w:eastAsiaTheme="minorEastAsia" w:cstheme="minorHAnsi"/>
                <w:i/>
                <w:sz w:val="28"/>
                <w:szCs w:val="28"/>
                <w:lang w:eastAsia="sl-SI"/>
              </w:rPr>
              <w:t xml:space="preserve">LAGERCRANTZ, Rose: Moje srečno življenje </w:t>
            </w:r>
            <w:r w:rsidRPr="008E5515">
              <w:rPr>
                <w:rFonts w:eastAsiaTheme="minorEastAsia" w:cstheme="minorHAnsi"/>
                <w:i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3D0A91AD" w14:textId="77777777" w:rsidTr="00BF761C">
        <w:tc>
          <w:tcPr>
            <w:tcW w:w="1129" w:type="dxa"/>
          </w:tcPr>
          <w:p w14:paraId="6F736CB6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A1E7210" w14:textId="77777777" w:rsidR="00FD0DB5" w:rsidRPr="008E5515" w:rsidRDefault="00FD0DB5" w:rsidP="00BF761C">
            <w:pPr>
              <w:spacing w:after="200" w:line="276" w:lineRule="auto"/>
              <w:rPr>
                <w:rFonts w:eastAsiaTheme="minorEastAsia" w:cstheme="minorHAnsi"/>
                <w:i/>
                <w:sz w:val="28"/>
                <w:szCs w:val="28"/>
                <w:lang w:eastAsia="sl-SI"/>
              </w:rPr>
            </w:pPr>
            <w:r w:rsidRPr="008E5515">
              <w:rPr>
                <w:rFonts w:eastAsiaTheme="minorEastAsia" w:cstheme="minorHAnsi"/>
                <w:i/>
                <w:sz w:val="28"/>
                <w:szCs w:val="28"/>
                <w:lang w:eastAsia="sl-SI"/>
              </w:rPr>
              <w:t xml:space="preserve">LAGERCRANTZ, Rose: Moje srce skače od sreče </w:t>
            </w:r>
            <w:r w:rsidRPr="008E5515">
              <w:rPr>
                <w:rFonts w:eastAsiaTheme="minorEastAsia" w:cstheme="minorHAnsi"/>
                <w:i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652DC2FA" w14:textId="77777777" w:rsidTr="00BF761C">
        <w:tc>
          <w:tcPr>
            <w:tcW w:w="1129" w:type="dxa"/>
          </w:tcPr>
          <w:p w14:paraId="598366B9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108AEFC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MAKAROVIČ, Svetlana: Kuzma, trinajsti škrat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/C*</w:t>
            </w:r>
          </w:p>
        </w:tc>
      </w:tr>
      <w:tr w:rsidR="00FD0DB5" w:rsidRPr="00C44089" w14:paraId="29881821" w14:textId="77777777" w:rsidTr="00BF761C">
        <w:tc>
          <w:tcPr>
            <w:tcW w:w="1129" w:type="dxa"/>
          </w:tcPr>
          <w:p w14:paraId="279DCAF6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B80068C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MAKAROVIČ, Svetlana: Medena pravljica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/C*</w:t>
            </w:r>
          </w:p>
        </w:tc>
      </w:tr>
      <w:tr w:rsidR="00FD0DB5" w:rsidRPr="00C44089" w14:paraId="230224FB" w14:textId="77777777" w:rsidTr="00BF761C">
        <w:tc>
          <w:tcPr>
            <w:tcW w:w="1129" w:type="dxa"/>
          </w:tcPr>
          <w:p w14:paraId="651279C9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0D6FF05" w14:textId="77777777" w:rsidR="00FD0DB5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MAKAROVIČ, Svetlana: Ščeper in MBA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</w:t>
            </w:r>
          </w:p>
        </w:tc>
      </w:tr>
      <w:tr w:rsidR="00FD0DB5" w:rsidRPr="00C44089" w14:paraId="10E0AACF" w14:textId="77777777" w:rsidTr="00BF761C">
        <w:tc>
          <w:tcPr>
            <w:tcW w:w="1129" w:type="dxa"/>
          </w:tcPr>
          <w:p w14:paraId="24517392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3CB7F54" w14:textId="77777777" w:rsidR="00FD0DB5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MAKAROVIČ, Svetlana: Škrat Kuzma dobi nagrado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/C*</w:t>
            </w:r>
          </w:p>
        </w:tc>
      </w:tr>
      <w:tr w:rsidR="00FD0DB5" w:rsidRPr="00C44089" w14:paraId="5DFE43D8" w14:textId="77777777" w:rsidTr="00BF761C">
        <w:tc>
          <w:tcPr>
            <w:tcW w:w="1129" w:type="dxa"/>
          </w:tcPr>
          <w:p w14:paraId="16059341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EEEE619" w14:textId="77777777" w:rsidR="00FD0DB5" w:rsidRPr="00111228" w:rsidRDefault="00FD0DB5" w:rsidP="00BF761C">
            <w:pPr>
              <w:spacing w:after="200" w:line="276" w:lineRule="auto"/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MARKUŠ, Jasna: Jurka Burka (ena iz zbirke) </w:t>
            </w:r>
            <w:r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4667B65E" w14:textId="77777777" w:rsidTr="00BF761C">
        <w:tc>
          <w:tcPr>
            <w:tcW w:w="1129" w:type="dxa"/>
          </w:tcPr>
          <w:p w14:paraId="7E7D8B8F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15FE1D7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MARLIESE, Arold: Zgodbe za kurjo polt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236FCA" w:rsidRPr="00C44089" w14:paraId="7F9093D1" w14:textId="77777777" w:rsidTr="00BF761C">
        <w:tc>
          <w:tcPr>
            <w:tcW w:w="1129" w:type="dxa"/>
          </w:tcPr>
          <w:p w14:paraId="13CC1602" w14:textId="77777777" w:rsidR="00236FCA" w:rsidRPr="006954D4" w:rsidRDefault="00236FCA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77506BF" w14:textId="77777777" w:rsidR="00236FCA" w:rsidRPr="008E5515" w:rsidRDefault="00236FCA" w:rsidP="00BF761C">
            <w:pPr>
              <w:spacing w:after="200" w:line="276" w:lineRule="auto"/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</w:pPr>
            <w:r w:rsidRPr="008E5515">
              <w:rPr>
                <w:rFonts w:eastAsiaTheme="minorEastAsia" w:cstheme="minorHAnsi"/>
                <w:i/>
                <w:color w:val="262626" w:themeColor="text1" w:themeTint="D9"/>
                <w:sz w:val="28"/>
                <w:szCs w:val="28"/>
                <w:lang w:eastAsia="sl-SI"/>
              </w:rPr>
              <w:t xml:space="preserve">MLAKAR, Simon: Peter in čudežni rdeči kos </w:t>
            </w:r>
            <w:r w:rsidRPr="008E5515">
              <w:rPr>
                <w:rFonts w:eastAsiaTheme="minorEastAsia" w:cstheme="minorHAnsi"/>
                <w:i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0D418B17" w14:textId="77777777" w:rsidTr="00BF761C">
        <w:tc>
          <w:tcPr>
            <w:tcW w:w="1129" w:type="dxa"/>
          </w:tcPr>
          <w:p w14:paraId="6883AF3C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EE689CF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OGRIZEK, Maša: Gospa s klobukom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4296EC46" w14:textId="77777777" w:rsidTr="00BF761C">
        <w:tc>
          <w:tcPr>
            <w:tcW w:w="1129" w:type="dxa"/>
          </w:tcPr>
          <w:p w14:paraId="2681B05F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857FD22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OWEN, Laura: Winnie (ena iz zbirke)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63B839C9" w14:textId="77777777" w:rsidTr="00BF761C">
        <w:tc>
          <w:tcPr>
            <w:tcW w:w="1129" w:type="dxa"/>
          </w:tcPr>
          <w:p w14:paraId="32F31AFD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35F226B" w14:textId="77777777" w:rsidR="00FD0DB5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PARK, Barbara: Suzi B. Jamnik in trapasti smrdljivi avtobus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4996633F" w14:textId="77777777" w:rsidTr="00BF761C">
        <w:tc>
          <w:tcPr>
            <w:tcW w:w="1129" w:type="dxa"/>
          </w:tcPr>
          <w:p w14:paraId="2D8DC8D6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35E740A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PILKEY, Dav: Kapitan Gatnik (ena iz zbirke)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/bs*</w:t>
            </w:r>
          </w:p>
        </w:tc>
      </w:tr>
      <w:tr w:rsidR="00FD0DB5" w:rsidRPr="00C44089" w14:paraId="6C898FFE" w14:textId="77777777" w:rsidTr="00BF761C">
        <w:tc>
          <w:tcPr>
            <w:tcW w:w="1129" w:type="dxa"/>
          </w:tcPr>
          <w:p w14:paraId="296A49E5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DA1A025" w14:textId="77777777" w:rsidR="00FD0DB5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PRAP, Lila: Mačji zakaji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/C*</w:t>
            </w:r>
          </w:p>
        </w:tc>
      </w:tr>
      <w:tr w:rsidR="00FD0DB5" w:rsidRPr="00C44089" w14:paraId="538596BA" w14:textId="77777777" w:rsidTr="00BF761C">
        <w:tc>
          <w:tcPr>
            <w:tcW w:w="1129" w:type="dxa"/>
          </w:tcPr>
          <w:p w14:paraId="7465FA7B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07474097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PRAP, Lila: Pasji zakaji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/C*</w:t>
            </w:r>
          </w:p>
        </w:tc>
      </w:tr>
      <w:tr w:rsidR="00FD0DB5" w:rsidRPr="00C44089" w14:paraId="7B448FBF" w14:textId="77777777" w:rsidTr="00BF761C">
        <w:tc>
          <w:tcPr>
            <w:tcW w:w="1129" w:type="dxa"/>
          </w:tcPr>
          <w:p w14:paraId="46F44E6A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571011E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PREGELJ, Sebastijan: Duh Babujan in nepričakovana selitev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0B27795D" w14:textId="77777777" w:rsidTr="00BF761C">
        <w:tc>
          <w:tcPr>
            <w:tcW w:w="1129" w:type="dxa"/>
          </w:tcPr>
          <w:p w14:paraId="104B86E7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C8310C7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PREVERT, Jacques: Pismo s potepuških otokov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54EBA0C3" w14:textId="77777777" w:rsidTr="00BF761C">
        <w:tc>
          <w:tcPr>
            <w:tcW w:w="1129" w:type="dxa"/>
          </w:tcPr>
          <w:p w14:paraId="04679AD0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5AACF9E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PREŽIHOV Voranc (Lovro Kuhar): Levi devžej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</w:t>
            </w:r>
          </w:p>
        </w:tc>
      </w:tr>
      <w:tr w:rsidR="00FD0DB5" w:rsidRPr="00C44089" w14:paraId="233401EE" w14:textId="77777777" w:rsidTr="00BF761C">
        <w:tc>
          <w:tcPr>
            <w:tcW w:w="1129" w:type="dxa"/>
          </w:tcPr>
          <w:p w14:paraId="6E8333CD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A672CF2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PROYSEN, Alf: Čajna ženička </w:t>
            </w:r>
            <w:r w:rsidRPr="003F089F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FD0DB5" w:rsidRPr="00C44089" w14:paraId="6797E3E3" w14:textId="77777777" w:rsidTr="00BF761C">
        <w:tc>
          <w:tcPr>
            <w:tcW w:w="1129" w:type="dxa"/>
          </w:tcPr>
          <w:p w14:paraId="1D3ABBEA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147B92D" w14:textId="77777777" w:rsidR="00FD0DB5" w:rsidRPr="00013A9B" w:rsidRDefault="00FD0DB5" w:rsidP="00BF761C">
            <w:pPr>
              <w:tabs>
                <w:tab w:val="left" w:pos="1298"/>
              </w:tabs>
              <w:spacing w:after="200" w:line="276" w:lineRule="auto"/>
              <w:jc w:val="both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RIDDELL, Chris: Otilija (ena iz zbirke)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ab/>
            </w:r>
          </w:p>
        </w:tc>
      </w:tr>
      <w:tr w:rsidR="00FD0DB5" w:rsidRPr="00C44089" w14:paraId="16E17EC3" w14:textId="77777777" w:rsidTr="00BF761C">
        <w:tc>
          <w:tcPr>
            <w:tcW w:w="1129" w:type="dxa"/>
          </w:tcPr>
          <w:p w14:paraId="490E7513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AAE2C2C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ROZMAN Roza, Andrej: Kako je Oskar postal detektiv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38A9068C" w14:textId="77777777" w:rsidTr="00BF761C">
        <w:tc>
          <w:tcPr>
            <w:tcW w:w="1129" w:type="dxa"/>
          </w:tcPr>
          <w:p w14:paraId="63C8AC18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247F09D5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ROZMAN Roza, Andrej: O začaranem žabcu</w:t>
            </w:r>
            <w:r w:rsidR="008E5515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="008E5515" w:rsidRPr="008E5515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</w:t>
            </w:r>
          </w:p>
        </w:tc>
      </w:tr>
      <w:tr w:rsidR="00FD0DB5" w:rsidRPr="00C44089" w14:paraId="6C02D4C2" w14:textId="77777777" w:rsidTr="00BF761C">
        <w:tc>
          <w:tcPr>
            <w:tcW w:w="1129" w:type="dxa"/>
          </w:tcPr>
          <w:p w14:paraId="476CFE5A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B66A633" w14:textId="77777777" w:rsidR="00FD0DB5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ROZMAN, Smiljan: Oblaček Pohajaček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6CC77FE3" w14:textId="77777777" w:rsidTr="00BF761C">
        <w:tc>
          <w:tcPr>
            <w:tcW w:w="1129" w:type="dxa"/>
          </w:tcPr>
          <w:p w14:paraId="43A8F556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3D8BC95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RUEPP, Krista: Morski poni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7953FD54" w14:textId="77777777" w:rsidTr="00BF761C">
        <w:tc>
          <w:tcPr>
            <w:tcW w:w="1129" w:type="dxa"/>
          </w:tcPr>
          <w:p w14:paraId="3C82068D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63421607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SIEGNER, Ingo: Zmajček Kokos (ena iz zbirke)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5E4A74E8" w14:textId="77777777" w:rsidTr="00BF761C">
        <w:tc>
          <w:tcPr>
            <w:tcW w:w="1129" w:type="dxa"/>
          </w:tcPr>
          <w:p w14:paraId="262A8A36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904F57C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SMOLAR, Adi: Pujsa in Andrej Migec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0E1CC09F" w14:textId="77777777" w:rsidTr="00BF761C">
        <w:tc>
          <w:tcPr>
            <w:tcW w:w="1129" w:type="dxa"/>
          </w:tcPr>
          <w:p w14:paraId="6973C078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8ABB3C8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SMOLAR, Adi: Zgodbe in prigode Tečka Sitnobe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175DAFC4" w14:textId="77777777" w:rsidTr="00BF761C">
        <w:tc>
          <w:tcPr>
            <w:tcW w:w="1129" w:type="dxa"/>
          </w:tcPr>
          <w:p w14:paraId="001659C0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47DC0E3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Primož: Živalske novice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54095E40" w14:textId="77777777" w:rsidTr="00BF761C">
        <w:tc>
          <w:tcPr>
            <w:tcW w:w="1129" w:type="dxa"/>
          </w:tcPr>
          <w:p w14:paraId="002CB7AA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E8EB6D8" w14:textId="77777777" w:rsidR="00FD0DB5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SVERAK, Zdenek: Gospod Klobasnik in gospod Špila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2F4F43A5" w14:textId="77777777" w:rsidTr="00BF761C">
        <w:tc>
          <w:tcPr>
            <w:tcW w:w="1129" w:type="dxa"/>
          </w:tcPr>
          <w:p w14:paraId="0671A70D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5122637B" w14:textId="77777777" w:rsidR="00FD0DB5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ŠTAMPE ŽMAVC, Bina: Pravljica o medvedku in punčki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/C</w:t>
            </w:r>
          </w:p>
        </w:tc>
      </w:tr>
      <w:tr w:rsidR="00FD0DB5" w:rsidRPr="00C44089" w14:paraId="05316460" w14:textId="77777777" w:rsidTr="00BF761C">
        <w:tc>
          <w:tcPr>
            <w:tcW w:w="1129" w:type="dxa"/>
          </w:tcPr>
          <w:p w14:paraId="0EE2E23E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310E1B13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TELLEGEN, Toon: Kitov vrt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/bs*</w:t>
            </w:r>
          </w:p>
        </w:tc>
      </w:tr>
      <w:tr w:rsidR="00FD0DB5" w:rsidRPr="00C44089" w14:paraId="684064D3" w14:textId="77777777" w:rsidTr="00BF761C">
        <w:tc>
          <w:tcPr>
            <w:tcW w:w="1129" w:type="dxa"/>
          </w:tcPr>
          <w:p w14:paraId="52E45A64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D6C8BEA" w14:textId="77777777" w:rsidR="00FD0DB5" w:rsidRPr="00013A9B" w:rsidRDefault="00FD0DB5" w:rsidP="00BF761C">
            <w:pPr>
              <w:tabs>
                <w:tab w:val="left" w:pos="1056"/>
              </w:tabs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TRAMPUŠ, Mojca: Naša šapa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ab/>
            </w:r>
          </w:p>
        </w:tc>
      </w:tr>
      <w:tr w:rsidR="00FD0DB5" w:rsidRPr="00C44089" w14:paraId="3F02D741" w14:textId="77777777" w:rsidTr="00BF761C">
        <w:tc>
          <w:tcPr>
            <w:tcW w:w="1129" w:type="dxa"/>
          </w:tcPr>
          <w:p w14:paraId="0968E42C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18062695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VANDOT, Josip: Kekec in Pehta (ali katera druga) </w:t>
            </w:r>
            <w:r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C</w:t>
            </w:r>
          </w:p>
        </w:tc>
      </w:tr>
      <w:tr w:rsidR="00FD0DB5" w:rsidRPr="00C44089" w14:paraId="636C6429" w14:textId="77777777" w:rsidTr="00BF761C">
        <w:tc>
          <w:tcPr>
            <w:tcW w:w="1129" w:type="dxa"/>
          </w:tcPr>
          <w:p w14:paraId="6B08AA22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4673CC2B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VIDMAR, Janja: Bučko Superga 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FD0DB5" w:rsidRPr="00C44089" w14:paraId="3543A7FC" w14:textId="77777777" w:rsidTr="00BF761C">
        <w:tc>
          <w:tcPr>
            <w:tcW w:w="1129" w:type="dxa"/>
          </w:tcPr>
          <w:p w14:paraId="504B713B" w14:textId="77777777" w:rsidR="00FD0DB5" w:rsidRPr="006954D4" w:rsidRDefault="00FD0DB5" w:rsidP="00BF761C">
            <w:pPr>
              <w:pStyle w:val="Odstavekseznama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7933" w:type="dxa"/>
          </w:tcPr>
          <w:p w14:paraId="7943B354" w14:textId="77777777" w:rsidR="00FD0DB5" w:rsidRPr="00013A9B" w:rsidRDefault="00FD0DB5" w:rsidP="00BF761C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VIDMAR, Janja: Matic (ena iz zbirke)</w:t>
            </w:r>
            <w:r w:rsidRPr="003F089F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 xml:space="preserve"> /bs</w:t>
            </w:r>
          </w:p>
        </w:tc>
      </w:tr>
    </w:tbl>
    <w:p w14:paraId="7F903BCB" w14:textId="77777777" w:rsidR="00A70224" w:rsidRDefault="00A70224" w:rsidP="00FD0DB5">
      <w:pPr>
        <w:spacing w:after="200" w:line="276" w:lineRule="auto"/>
        <w:rPr>
          <w:rFonts w:eastAsiaTheme="minorEastAsia" w:cstheme="minorHAnsi"/>
          <w:color w:val="FF0000"/>
          <w:sz w:val="24"/>
          <w:szCs w:val="24"/>
          <w:lang w:eastAsia="sl-SI"/>
        </w:rPr>
      </w:pPr>
    </w:p>
    <w:p w14:paraId="5B52E55D" w14:textId="77777777" w:rsidR="00FD0DB5" w:rsidRPr="00894D31" w:rsidRDefault="00FD0DB5" w:rsidP="00FD0DB5">
      <w:pPr>
        <w:spacing w:after="200" w:line="276" w:lineRule="auto"/>
        <w:rPr>
          <w:rFonts w:eastAsiaTheme="minorEastAsia"/>
          <w:color w:val="FF0000"/>
          <w:sz w:val="24"/>
          <w:szCs w:val="24"/>
          <w:lang w:eastAsia="sl-SI"/>
        </w:rPr>
      </w:pPr>
      <w:r w:rsidRPr="00894D31">
        <w:rPr>
          <w:rFonts w:eastAsiaTheme="minorEastAsia" w:cstheme="minorHAnsi"/>
          <w:color w:val="FF0000"/>
          <w:sz w:val="24"/>
          <w:szCs w:val="24"/>
          <w:lang w:eastAsia="sl-SI"/>
        </w:rPr>
        <w:t>bs – berem sam (male rdeče črke)</w:t>
      </w:r>
      <w:r w:rsidRPr="00894D31">
        <w:rPr>
          <w:rFonts w:eastAsiaTheme="minorEastAsia"/>
          <w:color w:val="FF0000"/>
          <w:sz w:val="24"/>
          <w:szCs w:val="24"/>
          <w:lang w:eastAsia="sl-SI"/>
        </w:rPr>
        <w:t xml:space="preserve">  C – CICIBANI (velike rd</w:t>
      </w:r>
      <w:r>
        <w:rPr>
          <w:rFonts w:eastAsiaTheme="minorEastAsia"/>
          <w:color w:val="FF0000"/>
          <w:sz w:val="24"/>
          <w:szCs w:val="24"/>
          <w:lang w:eastAsia="sl-SI"/>
        </w:rPr>
        <w:t xml:space="preserve">eče črke )   </w:t>
      </w:r>
      <w:r w:rsidRPr="00894D31">
        <w:rPr>
          <w:rFonts w:eastAsiaTheme="minorEastAsia" w:cstheme="minorHAnsi"/>
          <w:color w:val="2E74B5" w:themeColor="accent1" w:themeShade="BF"/>
          <w:sz w:val="24"/>
          <w:szCs w:val="24"/>
          <w:lang w:eastAsia="sl-SI"/>
        </w:rPr>
        <w:t xml:space="preserve">P – pionirji (modre črke)      </w:t>
      </w:r>
      <w:r w:rsidRPr="00894D31">
        <w:rPr>
          <w:rFonts w:eastAsiaTheme="minorEastAsia" w:cstheme="minorHAnsi"/>
          <w:color w:val="00B050"/>
          <w:sz w:val="24"/>
          <w:szCs w:val="24"/>
          <w:lang w:eastAsia="sl-SI"/>
        </w:rPr>
        <w:t xml:space="preserve"> </w:t>
      </w:r>
    </w:p>
    <w:p w14:paraId="1635FC20" w14:textId="70EE0311" w:rsidR="00FD0DB5" w:rsidRPr="00894D31" w:rsidRDefault="00FD0DB5" w:rsidP="00FD0DB5">
      <w:pPr>
        <w:spacing w:after="200" w:line="276" w:lineRule="auto"/>
        <w:rPr>
          <w:rFonts w:eastAsiaTheme="minorEastAsia"/>
          <w:sz w:val="24"/>
          <w:szCs w:val="24"/>
          <w:lang w:eastAsia="sl-SI"/>
        </w:rPr>
      </w:pPr>
      <w:r>
        <w:rPr>
          <w:rFonts w:eastAsiaTheme="minorEastAsia"/>
          <w:sz w:val="24"/>
          <w:szCs w:val="24"/>
          <w:lang w:eastAsia="sl-SI"/>
        </w:rPr>
        <w:t>Za Bralno značko preberete 4 knjig</w:t>
      </w:r>
      <w:r w:rsidR="000E55D3">
        <w:rPr>
          <w:rFonts w:eastAsiaTheme="minorEastAsia"/>
          <w:sz w:val="24"/>
          <w:szCs w:val="24"/>
          <w:lang w:eastAsia="sl-SI"/>
        </w:rPr>
        <w:t>e</w:t>
      </w:r>
      <w:r>
        <w:rPr>
          <w:rFonts w:eastAsiaTheme="minorEastAsia"/>
          <w:sz w:val="24"/>
          <w:szCs w:val="24"/>
          <w:lang w:eastAsia="sl-SI"/>
        </w:rPr>
        <w:t>. 3 izberete s</w:t>
      </w:r>
      <w:r w:rsidRPr="00C44089">
        <w:rPr>
          <w:rFonts w:eastAsiaTheme="minorEastAsia"/>
          <w:sz w:val="24"/>
          <w:szCs w:val="24"/>
          <w:lang w:eastAsia="sl-SI"/>
        </w:rPr>
        <w:t xml:space="preserve"> priporočilnega seznama, </w:t>
      </w:r>
      <w:r>
        <w:rPr>
          <w:rFonts w:eastAsiaTheme="minorEastAsia"/>
          <w:sz w:val="24"/>
          <w:szCs w:val="24"/>
          <w:lang w:eastAsia="sl-SI"/>
        </w:rPr>
        <w:t>1</w:t>
      </w:r>
      <w:r w:rsidRPr="00C44089">
        <w:rPr>
          <w:rFonts w:eastAsiaTheme="minorEastAsia"/>
          <w:sz w:val="24"/>
          <w:szCs w:val="24"/>
          <w:lang w:eastAsia="sl-SI"/>
        </w:rPr>
        <w:t xml:space="preserve"> </w:t>
      </w:r>
      <w:r>
        <w:rPr>
          <w:rFonts w:eastAsiaTheme="minorEastAsia"/>
          <w:sz w:val="24"/>
          <w:szCs w:val="24"/>
          <w:lang w:eastAsia="sl-SI"/>
        </w:rPr>
        <w:t>je</w:t>
      </w:r>
      <w:r w:rsidRPr="00C44089">
        <w:rPr>
          <w:rFonts w:eastAsiaTheme="minorEastAsia"/>
          <w:sz w:val="24"/>
          <w:szCs w:val="24"/>
          <w:lang w:eastAsia="sl-SI"/>
        </w:rPr>
        <w:t xml:space="preserve"> lahko po lastnem izboru.</w:t>
      </w:r>
      <w:r>
        <w:rPr>
          <w:rFonts w:eastAsiaTheme="minorEastAsia"/>
          <w:sz w:val="24"/>
          <w:szCs w:val="24"/>
          <w:lang w:eastAsia="sl-SI"/>
        </w:rPr>
        <w:t xml:space="preserve"> Na pamet se naučite 3 pesmice.</w:t>
      </w:r>
    </w:p>
    <w:p w14:paraId="30161B36" w14:textId="77777777" w:rsidR="00E346C1" w:rsidRDefault="00E346C1"/>
    <w:sectPr w:rsidR="00E346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8114" w14:textId="77777777" w:rsidR="00185F5C" w:rsidRDefault="00185F5C" w:rsidP="00A70224">
      <w:pPr>
        <w:spacing w:after="0" w:line="240" w:lineRule="auto"/>
      </w:pPr>
      <w:r>
        <w:separator/>
      </w:r>
    </w:p>
  </w:endnote>
  <w:endnote w:type="continuationSeparator" w:id="0">
    <w:p w14:paraId="63FCC9C3" w14:textId="77777777" w:rsidR="00185F5C" w:rsidRDefault="00185F5C" w:rsidP="00A7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že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46BA1" w14:textId="77777777" w:rsidR="00185F5C" w:rsidRDefault="00185F5C" w:rsidP="00A70224">
      <w:pPr>
        <w:spacing w:after="0" w:line="240" w:lineRule="auto"/>
      </w:pPr>
      <w:r>
        <w:separator/>
      </w:r>
    </w:p>
  </w:footnote>
  <w:footnote w:type="continuationSeparator" w:id="0">
    <w:p w14:paraId="1603B772" w14:textId="77777777" w:rsidR="00185F5C" w:rsidRDefault="00185F5C" w:rsidP="00A7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C752" w14:textId="77777777" w:rsidR="00A70224" w:rsidRPr="00A70224" w:rsidRDefault="00C13E97">
    <w:pPr>
      <w:pStyle w:val="Glava"/>
      <w:rPr>
        <w:b/>
        <w:color w:val="7F7F7F" w:themeColor="text1" w:themeTint="80"/>
        <w:sz w:val="40"/>
        <w:szCs w:val="40"/>
      </w:rPr>
    </w:pPr>
    <w:r w:rsidRPr="00A70224">
      <w:rPr>
        <w:noProof/>
        <w:color w:val="7F7F7F" w:themeColor="text1" w:themeTint="80"/>
        <w:lang w:eastAsia="sl-SI"/>
      </w:rPr>
      <w:drawing>
        <wp:anchor distT="0" distB="0" distL="114300" distR="114300" simplePos="0" relativeHeight="251659264" behindDoc="1" locked="0" layoutInCell="1" allowOverlap="1" wp14:anchorId="12DFD7B7" wp14:editId="30633410">
          <wp:simplePos x="0" y="0"/>
          <wp:positionH relativeFrom="column">
            <wp:posOffset>4857750</wp:posOffset>
          </wp:positionH>
          <wp:positionV relativeFrom="paragraph">
            <wp:posOffset>-314960</wp:posOffset>
          </wp:positionV>
          <wp:extent cx="1670050" cy="2141855"/>
          <wp:effectExtent l="0" t="0" r="6350" b="0"/>
          <wp:wrapNone/>
          <wp:docPr id="2" name="Slika 2" descr="Rezultat iskanja slik za branje knj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branje knj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214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224" w:rsidRPr="00A70224">
      <w:rPr>
        <w:b/>
        <w:color w:val="7F7F7F" w:themeColor="text1" w:themeTint="80"/>
        <w:sz w:val="40"/>
        <w:szCs w:val="40"/>
      </w:rPr>
      <w:t>4. 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4A48"/>
    <w:multiLevelType w:val="hybridMultilevel"/>
    <w:tmpl w:val="E66094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B5"/>
    <w:rsid w:val="00056116"/>
    <w:rsid w:val="000E55D3"/>
    <w:rsid w:val="00185F5C"/>
    <w:rsid w:val="00236FCA"/>
    <w:rsid w:val="004A6CC1"/>
    <w:rsid w:val="00623B77"/>
    <w:rsid w:val="008E5515"/>
    <w:rsid w:val="00A70224"/>
    <w:rsid w:val="00C13E97"/>
    <w:rsid w:val="00DD0676"/>
    <w:rsid w:val="00E346C1"/>
    <w:rsid w:val="00F4619F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1AA4C"/>
  <w15:chartTrackingRefBased/>
  <w15:docId w15:val="{BD11F184-5A5C-4661-969D-58A9D0DB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0D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0D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55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7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0224"/>
  </w:style>
  <w:style w:type="paragraph" w:styleId="Noga">
    <w:name w:val="footer"/>
    <w:basedOn w:val="Navaden"/>
    <w:link w:val="NogaZnak"/>
    <w:uiPriority w:val="99"/>
    <w:unhideWhenUsed/>
    <w:rsid w:val="00A7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ANDREJ HROMIN</cp:lastModifiedBy>
  <cp:revision>4</cp:revision>
  <cp:lastPrinted>2020-10-21T05:07:00Z</cp:lastPrinted>
  <dcterms:created xsi:type="dcterms:W3CDTF">2020-10-19T09:47:00Z</dcterms:created>
  <dcterms:modified xsi:type="dcterms:W3CDTF">2020-12-11T08:05:00Z</dcterms:modified>
</cp:coreProperties>
</file>