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875D" w14:textId="77777777" w:rsidR="009B62D4" w:rsidRPr="009B62D4" w:rsidRDefault="0045621B" w:rsidP="00DA7C08">
      <w:pPr>
        <w:spacing w:after="0" w:line="240" w:lineRule="auto"/>
        <w:jc w:val="both"/>
        <w:rPr>
          <w:noProof/>
          <w:color w:val="3B3838" w:themeColor="background2" w:themeShade="40"/>
          <w:sz w:val="32"/>
          <w:szCs w:val="32"/>
        </w:rPr>
      </w:pPr>
      <w:r>
        <w:rPr>
          <w:noProof/>
          <w:color w:val="3B3838" w:themeColor="background2" w:themeShade="40"/>
          <w:sz w:val="32"/>
          <w:szCs w:val="32"/>
        </w:rPr>
        <w:t xml:space="preserve">       </w:t>
      </w:r>
      <w:r w:rsidR="00DA7C08">
        <w:rPr>
          <w:noProof/>
          <w:color w:val="3B3838" w:themeColor="background2" w:themeShade="40"/>
          <w:sz w:val="32"/>
          <w:szCs w:val="32"/>
        </w:rPr>
        <w:t xml:space="preserve"> </w:t>
      </w:r>
      <w:r w:rsidR="009B62D4" w:rsidRPr="009B62D4">
        <w:rPr>
          <w:noProof/>
          <w:color w:val="3B3838" w:themeColor="background2" w:themeShade="40"/>
          <w:sz w:val="32"/>
          <w:szCs w:val="32"/>
        </w:rPr>
        <w:t xml:space="preserve">PRIPOROČILNI SEZNAM KNJIG </w:t>
      </w:r>
    </w:p>
    <w:p w14:paraId="2802E0D7" w14:textId="77777777" w:rsidR="009B62D4" w:rsidRPr="0045621B" w:rsidRDefault="009B62D4" w:rsidP="009B62D4">
      <w:pPr>
        <w:rPr>
          <w:b/>
          <w:color w:val="3B3838" w:themeColor="background2" w:themeShade="40"/>
          <w:sz w:val="24"/>
          <w:szCs w:val="24"/>
        </w:rPr>
      </w:pPr>
      <w:r w:rsidRPr="009B62D4">
        <w:rPr>
          <w:noProof/>
          <w:color w:val="3B3838" w:themeColor="background2" w:themeShade="40"/>
          <w:sz w:val="32"/>
          <w:szCs w:val="32"/>
        </w:rPr>
        <w:t xml:space="preserve">                               </w:t>
      </w:r>
      <w:r w:rsidR="00DA7C08">
        <w:rPr>
          <w:noProof/>
          <w:color w:val="3B3838" w:themeColor="background2" w:themeShade="40"/>
          <w:sz w:val="32"/>
          <w:szCs w:val="32"/>
        </w:rPr>
        <w:t xml:space="preserve">             </w:t>
      </w:r>
      <w:r w:rsidRPr="009B62D4">
        <w:rPr>
          <w:noProof/>
          <w:color w:val="3B3838" w:themeColor="background2" w:themeShade="40"/>
          <w:sz w:val="32"/>
          <w:szCs w:val="32"/>
        </w:rPr>
        <w:t>ZA BRALNO ZNAČKO</w:t>
      </w:r>
      <w:r w:rsidRPr="009B62D4">
        <w:rPr>
          <w:b/>
          <w:color w:val="3B3838" w:themeColor="background2" w:themeShade="40"/>
          <w:sz w:val="24"/>
          <w:szCs w:val="24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B77C3" w:rsidRPr="00FD50F9" w14:paraId="2DCF73C7" w14:textId="77777777" w:rsidTr="00174FE5">
        <w:tc>
          <w:tcPr>
            <w:tcW w:w="1129" w:type="dxa"/>
          </w:tcPr>
          <w:p w14:paraId="11785AB8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13D0AAD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ABEDI, Isabel: Isola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3632250C" w14:textId="77777777" w:rsidTr="00174FE5">
        <w:tc>
          <w:tcPr>
            <w:tcW w:w="1129" w:type="dxa"/>
          </w:tcPr>
          <w:p w14:paraId="0A996679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9FCE6E1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ABEDI, Isabel: Šepet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B06FE6" w:rsidRPr="00FD50F9" w14:paraId="7592584A" w14:textId="77777777" w:rsidTr="00174FE5">
        <w:tc>
          <w:tcPr>
            <w:tcW w:w="1129" w:type="dxa"/>
          </w:tcPr>
          <w:p w14:paraId="3CC418FF" w14:textId="77777777" w:rsidR="00B06FE6" w:rsidRPr="00DA7C08" w:rsidRDefault="00B06FE6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9FFCE18" w14:textId="77777777" w:rsidR="00B06FE6" w:rsidRPr="00881454" w:rsidRDefault="00B06FE6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AL MANSOUR, Haifa: Zeleno kolo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12F28FA" w14:textId="77777777" w:rsidTr="00174FE5">
        <w:tc>
          <w:tcPr>
            <w:tcW w:w="1129" w:type="dxa"/>
          </w:tcPr>
          <w:p w14:paraId="0A520C77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8B4F532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ASHER, Jay: Trinajst razlogov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1F60EEA6" w14:textId="77777777" w:rsidTr="00174FE5">
        <w:tc>
          <w:tcPr>
            <w:tcW w:w="1129" w:type="dxa"/>
          </w:tcPr>
          <w:p w14:paraId="2943BFEF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72707BF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BARNHILL, Kelly Regan: Deklica, ki je pila mesečino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B06FE6" w:rsidRPr="00FD50F9" w14:paraId="3C536656" w14:textId="77777777" w:rsidTr="00174FE5">
        <w:tc>
          <w:tcPr>
            <w:tcW w:w="1129" w:type="dxa"/>
          </w:tcPr>
          <w:p w14:paraId="64B01BFC" w14:textId="77777777" w:rsidR="00B06FE6" w:rsidRPr="00DA7C08" w:rsidRDefault="00B06FE6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32E8FE7" w14:textId="77777777" w:rsidR="00B06FE6" w:rsidRPr="00881454" w:rsidRDefault="00B06FE6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BEAUVAIS, Clementine: #3špehbombe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285656E" w14:textId="77777777" w:rsidTr="00174FE5">
        <w:tc>
          <w:tcPr>
            <w:tcW w:w="1129" w:type="dxa"/>
          </w:tcPr>
          <w:p w14:paraId="6689CDC7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FA831A5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BEERTEN, Els: Vsi si želimo nebes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7B7E316" w14:textId="77777777" w:rsidTr="00174FE5">
        <w:tc>
          <w:tcPr>
            <w:tcW w:w="1129" w:type="dxa"/>
          </w:tcPr>
          <w:p w14:paraId="5290E24F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B46D722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BEVC, Cvetka: Božiček v ušesu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34EEB39A" w14:textId="77777777" w:rsidTr="00174FE5">
        <w:tc>
          <w:tcPr>
            <w:tcW w:w="1129" w:type="dxa"/>
          </w:tcPr>
          <w:p w14:paraId="348F6B28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D0E9ECA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BONDOUX, Anne-Laure: Čas čudežev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6F81F03" w14:textId="77777777" w:rsidTr="00174FE5">
        <w:tc>
          <w:tcPr>
            <w:tcW w:w="1129" w:type="dxa"/>
          </w:tcPr>
          <w:p w14:paraId="446CFD7A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44505B1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BOYNE, John: Osupljiva zgodba Barnabyja Brocketa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71F2804E" w14:textId="77777777" w:rsidTr="00174FE5">
        <w:tc>
          <w:tcPr>
            <w:tcW w:w="1129" w:type="dxa"/>
          </w:tcPr>
          <w:p w14:paraId="77CA630B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A469C9A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BRUDER, Karin: Skupaj sami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63657F66" w14:textId="77777777" w:rsidTr="00174FE5">
        <w:tc>
          <w:tcPr>
            <w:tcW w:w="1129" w:type="dxa"/>
          </w:tcPr>
          <w:p w14:paraId="7F3131A9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D4B0E04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BUNNEY, Ron: Potoni ali splavaj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3E3274E" w14:textId="77777777" w:rsidTr="00174FE5">
        <w:tc>
          <w:tcPr>
            <w:tcW w:w="1129" w:type="dxa"/>
          </w:tcPr>
          <w:p w14:paraId="47D564FD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0901E31" w14:textId="77777777" w:rsidR="009B77C3" w:rsidRPr="009216AB" w:rsidRDefault="009B77C3" w:rsidP="00174FE5">
            <w:pPr>
              <w:ind w:left="708" w:hanging="7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BURGES, Melvin: Nicholas Dane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18E4C30" w14:textId="77777777" w:rsidTr="00174FE5">
        <w:tc>
          <w:tcPr>
            <w:tcW w:w="1129" w:type="dxa"/>
          </w:tcPr>
          <w:p w14:paraId="0C678539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A6EA3C9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CATOZZELLA, Giuseppe: Nikoli ne reci, da te je strah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B06FE6" w:rsidRPr="00FD50F9" w14:paraId="02A0ECE7" w14:textId="77777777" w:rsidTr="00174FE5">
        <w:tc>
          <w:tcPr>
            <w:tcW w:w="1129" w:type="dxa"/>
          </w:tcPr>
          <w:p w14:paraId="4B0D6BC8" w14:textId="77777777" w:rsidR="00B06FE6" w:rsidRPr="00DA7C08" w:rsidRDefault="00B06FE6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CECC726" w14:textId="77777777" w:rsidR="00B06FE6" w:rsidRPr="00881454" w:rsidRDefault="00B06FE6" w:rsidP="00B06FE6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CROSSAN, Sarah: Eno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48A7820" w14:textId="77777777" w:rsidTr="00174FE5">
        <w:tc>
          <w:tcPr>
            <w:tcW w:w="1129" w:type="dxa"/>
          </w:tcPr>
          <w:p w14:paraId="72AD0333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260BEF3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CROSSAN, Sarah: Zavetje vode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4CD0E493" w14:textId="77777777" w:rsidTr="00174FE5">
        <w:tc>
          <w:tcPr>
            <w:tcW w:w="1129" w:type="dxa"/>
          </w:tcPr>
          <w:p w14:paraId="4F2F233D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E67BD2A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ČATER, Dušan: Pojdi z mano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5F4DC6EB" w14:textId="77777777" w:rsidTr="00174FE5">
        <w:tc>
          <w:tcPr>
            <w:tcW w:w="1129" w:type="dxa"/>
          </w:tcPr>
          <w:p w14:paraId="04DDBFF6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A19EAB4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ČERNIČ, Jure: Bebo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EF9A707" w14:textId="77777777" w:rsidTr="00174FE5">
        <w:tc>
          <w:tcPr>
            <w:tcW w:w="1129" w:type="dxa"/>
          </w:tcPr>
          <w:p w14:paraId="45D502CF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7D98616" w14:textId="77777777" w:rsidR="009B77C3" w:rsidRPr="009216AB" w:rsidRDefault="009B77C3" w:rsidP="00DA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D'AVENIA, Alessandro: Bela kot mleko, rdeča kot kri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ED86D82" w14:textId="77777777" w:rsidTr="00174FE5">
        <w:tc>
          <w:tcPr>
            <w:tcW w:w="1129" w:type="dxa"/>
          </w:tcPr>
          <w:p w14:paraId="1A897164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5CFC57F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DOHERTY, Berlie: Abela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D2138A" w:rsidRPr="00FD50F9" w14:paraId="6585EBAE" w14:textId="77777777" w:rsidTr="00174FE5">
        <w:tc>
          <w:tcPr>
            <w:tcW w:w="1129" w:type="dxa"/>
          </w:tcPr>
          <w:p w14:paraId="3FEDDBEF" w14:textId="77777777" w:rsidR="00D2138A" w:rsidRPr="00DA7C08" w:rsidRDefault="00D2138A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31B3326" w14:textId="77777777" w:rsidR="00D2138A" w:rsidRPr="00881454" w:rsidRDefault="00D2138A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DOWD, Siobhan: Barjanski otrok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77589762" w14:textId="77777777" w:rsidTr="00174FE5">
        <w:tc>
          <w:tcPr>
            <w:tcW w:w="1129" w:type="dxa"/>
          </w:tcPr>
          <w:p w14:paraId="5DAF58DC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AF0EA48" w14:textId="77777777" w:rsidR="009B77C3" w:rsidRPr="009216AB" w:rsidRDefault="00D2138A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DOW</w:t>
            </w:r>
            <w:r w:rsidR="009B77C3">
              <w:rPr>
                <w:rFonts w:cstheme="minorHAnsi"/>
                <w:sz w:val="28"/>
                <w:szCs w:val="28"/>
              </w:rPr>
              <w:t xml:space="preserve">D, Siobhan: Uganka Londonskega očesa </w:t>
            </w:r>
            <w:r w:rsidR="009B77C3"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2EA679EA" w14:textId="77777777" w:rsidTr="00174FE5">
        <w:tc>
          <w:tcPr>
            <w:tcW w:w="1129" w:type="dxa"/>
          </w:tcPr>
          <w:p w14:paraId="1CB47288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19A7C7C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DOWD, Siobhan: Čisti krik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11A7E767" w14:textId="77777777" w:rsidTr="00174FE5">
        <w:tc>
          <w:tcPr>
            <w:tcW w:w="1129" w:type="dxa"/>
          </w:tcPr>
          <w:p w14:paraId="439FC9D1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40E3F86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FORMAN, Gayle: Če ostanem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79CEB67A" w14:textId="77777777" w:rsidTr="00174FE5">
        <w:tc>
          <w:tcPr>
            <w:tcW w:w="1129" w:type="dxa"/>
          </w:tcPr>
          <w:p w14:paraId="71650739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BD3075F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FORMAN, Gayle: Kamor je šla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7C830B89" w14:textId="77777777" w:rsidTr="00174FE5">
        <w:tc>
          <w:tcPr>
            <w:tcW w:w="1129" w:type="dxa"/>
          </w:tcPr>
          <w:p w14:paraId="0A3B66E7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3E753B5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FORRESTAL, Elaine: Nekdo kot jaz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4BA7577" w14:textId="77777777" w:rsidTr="00174FE5">
        <w:tc>
          <w:tcPr>
            <w:tcW w:w="1129" w:type="dxa"/>
          </w:tcPr>
          <w:p w14:paraId="4A5E7D3B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5F72105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FREY, Jane: Velike zelene oči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5AEEA30E" w14:textId="77777777" w:rsidTr="00174FE5">
        <w:tc>
          <w:tcPr>
            <w:tcW w:w="1129" w:type="dxa"/>
          </w:tcPr>
          <w:p w14:paraId="503915FE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90DA138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GAIMAN, Neil: Pokopališka knjiga 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74D3BA39" w14:textId="77777777" w:rsidTr="00174FE5">
        <w:tc>
          <w:tcPr>
            <w:tcW w:w="1129" w:type="dxa"/>
          </w:tcPr>
          <w:p w14:paraId="0FF23564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9F706FB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GARDNER, Sally: Rdeča ogrlica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688DAE0B" w14:textId="77777777" w:rsidTr="00174FE5">
        <w:tc>
          <w:tcPr>
            <w:tcW w:w="1129" w:type="dxa"/>
          </w:tcPr>
          <w:p w14:paraId="799C2440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6279BB7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GEDA, Fabio: V morju so krokodili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B06FE6" w:rsidRPr="00FD50F9" w14:paraId="16D50302" w14:textId="77777777" w:rsidTr="00174FE5">
        <w:tc>
          <w:tcPr>
            <w:tcW w:w="1129" w:type="dxa"/>
          </w:tcPr>
          <w:p w14:paraId="1E5AD1DC" w14:textId="77777777" w:rsidR="00B06FE6" w:rsidRPr="00DA7C08" w:rsidRDefault="00B06FE6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D31B40C" w14:textId="77777777" w:rsidR="00B06FE6" w:rsidRPr="00881454" w:rsidRDefault="00B06FE6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GLEITZMAN, Morris: Dobrota ni sirota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47B93321" w14:textId="77777777" w:rsidTr="00174FE5">
        <w:tc>
          <w:tcPr>
            <w:tcW w:w="1129" w:type="dxa"/>
          </w:tcPr>
          <w:p w14:paraId="04E1249E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C46806A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GODEC SCHMIDT, Jelka: Potovalnik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 xml:space="preserve">/M </w:t>
            </w:r>
          </w:p>
        </w:tc>
      </w:tr>
      <w:tr w:rsidR="009B77C3" w:rsidRPr="00FD50F9" w14:paraId="47A16866" w14:textId="77777777" w:rsidTr="00174FE5">
        <w:tc>
          <w:tcPr>
            <w:tcW w:w="1129" w:type="dxa"/>
          </w:tcPr>
          <w:p w14:paraId="26EB63EA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F64C334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GOLOB, Tadej: Zlati zob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5136E9F0" w14:textId="77777777" w:rsidTr="00174FE5">
        <w:tc>
          <w:tcPr>
            <w:tcW w:w="1129" w:type="dxa"/>
          </w:tcPr>
          <w:p w14:paraId="162EE7F9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08609E9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GREEN, John: Katherine, Katherine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05D65A9" w14:textId="77777777" w:rsidTr="00174FE5">
        <w:tc>
          <w:tcPr>
            <w:tcW w:w="1129" w:type="dxa"/>
          </w:tcPr>
          <w:p w14:paraId="42B9822A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1C36743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GREEN, John: Kdo si, Aljaska?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2633B455" w14:textId="77777777" w:rsidTr="00174FE5">
        <w:tc>
          <w:tcPr>
            <w:tcW w:w="1129" w:type="dxa"/>
          </w:tcPr>
          <w:p w14:paraId="3A11C296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662C530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GREEN, John: Krive so zvezde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2C7C5214" w14:textId="77777777" w:rsidTr="00174FE5">
        <w:tc>
          <w:tcPr>
            <w:tcW w:w="1129" w:type="dxa"/>
          </w:tcPr>
          <w:p w14:paraId="2899D7F4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0FE7286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GRIPE, Maria: Hrošč leti v somraku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6FBEECC2" w14:textId="77777777" w:rsidTr="00174FE5">
        <w:tc>
          <w:tcPr>
            <w:tcW w:w="1129" w:type="dxa"/>
          </w:tcPr>
          <w:p w14:paraId="3865831C" w14:textId="77777777" w:rsidR="009B77C3" w:rsidRPr="00DA7C08" w:rsidRDefault="009B77C3" w:rsidP="00DA7C08">
            <w:pPr>
              <w:pStyle w:val="Odstavekseznama"/>
              <w:numPr>
                <w:ilvl w:val="1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963ABB4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HAGER, Mandy: Dragi Vincent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C070FD3" w14:textId="77777777" w:rsidTr="00174FE5">
        <w:tc>
          <w:tcPr>
            <w:tcW w:w="1129" w:type="dxa"/>
          </w:tcPr>
          <w:p w14:paraId="0A8DBC8D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A871A40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HAGER, Mandy: Pesem za kitovo pot domov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4A5AC1B" w14:textId="77777777" w:rsidTr="00174FE5">
        <w:tc>
          <w:tcPr>
            <w:tcW w:w="1129" w:type="dxa"/>
          </w:tcPr>
          <w:p w14:paraId="25F6CDD2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842C5A9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HARTNETT, Sonya: O dečku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675901B3" w14:textId="77777777" w:rsidTr="00174FE5">
        <w:tc>
          <w:tcPr>
            <w:tcW w:w="1129" w:type="dxa"/>
          </w:tcPr>
          <w:p w14:paraId="62C834C4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59D1C72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HILL, David: Duet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621B6BB" w14:textId="77777777" w:rsidTr="00174FE5">
        <w:tc>
          <w:tcPr>
            <w:tcW w:w="1129" w:type="dxa"/>
          </w:tcPr>
          <w:p w14:paraId="5CA32A62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A9DE331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HOROWITZ, Antony: Orlov napad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A12F6D1" w14:textId="77777777" w:rsidTr="00174FE5">
        <w:tc>
          <w:tcPr>
            <w:tcW w:w="1129" w:type="dxa"/>
          </w:tcPr>
          <w:p w14:paraId="266BD503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1D7ACF5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JONSBERG, Barry: Moje življenje kot abeceda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6F92035" w14:textId="77777777" w:rsidTr="00174FE5">
        <w:tc>
          <w:tcPr>
            <w:tcW w:w="1129" w:type="dxa"/>
          </w:tcPr>
          <w:p w14:paraId="64937229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78F7E9E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JONSBERG, Barry: Pesem, ki jo lahko slišim le jaz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4821BEE" w14:textId="77777777" w:rsidTr="00174FE5">
        <w:tc>
          <w:tcPr>
            <w:tcW w:w="1129" w:type="dxa"/>
          </w:tcPr>
          <w:p w14:paraId="3E555C8F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BCCA27A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JUMOTO, Kazumi: Nepričakovan konec poletja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402D7044" w14:textId="77777777" w:rsidTr="00174FE5">
        <w:tc>
          <w:tcPr>
            <w:tcW w:w="1129" w:type="dxa"/>
          </w:tcPr>
          <w:p w14:paraId="2E764BCF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B470F95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JURČIČ, Josip: Deseti brat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B06FE6" w:rsidRPr="00FD50F9" w14:paraId="29777CA6" w14:textId="77777777" w:rsidTr="00174FE5">
        <w:tc>
          <w:tcPr>
            <w:tcW w:w="1129" w:type="dxa"/>
          </w:tcPr>
          <w:p w14:paraId="2A38AFD4" w14:textId="77777777" w:rsidR="00B06FE6" w:rsidRPr="00DA7C08" w:rsidRDefault="00B06FE6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BBE2AA9" w14:textId="77777777" w:rsidR="00B06FE6" w:rsidRPr="00881454" w:rsidRDefault="00B06FE6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KARLOVŠEK, Igor: Na svidenje, Lara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41395C11" w14:textId="77777777" w:rsidTr="00174FE5">
        <w:tc>
          <w:tcPr>
            <w:tcW w:w="1129" w:type="dxa"/>
          </w:tcPr>
          <w:p w14:paraId="67F5AB51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6BA3969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KARLOVŠEK, Igor: Preživetje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6C8C00C0" w14:textId="77777777" w:rsidTr="00174FE5">
        <w:tc>
          <w:tcPr>
            <w:tcW w:w="1129" w:type="dxa"/>
          </w:tcPr>
          <w:p w14:paraId="508DD9BB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CE6C7CD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KARLOVŠEK, Igor: Teci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B06FE6" w:rsidRPr="00FD50F9" w14:paraId="7AC21DF0" w14:textId="77777777" w:rsidTr="00174FE5">
        <w:tc>
          <w:tcPr>
            <w:tcW w:w="1129" w:type="dxa"/>
          </w:tcPr>
          <w:p w14:paraId="5205BA90" w14:textId="77777777" w:rsidR="00B06FE6" w:rsidRPr="00DA7C08" w:rsidRDefault="00B06FE6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0D3070C" w14:textId="77777777" w:rsidR="00B06FE6" w:rsidRPr="00881454" w:rsidRDefault="00B06FE6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KATSAMA, Eleni: Gorila na luni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B06FE6" w:rsidRPr="00FD50F9" w14:paraId="13D7655C" w14:textId="77777777" w:rsidTr="00174FE5">
        <w:tc>
          <w:tcPr>
            <w:tcW w:w="1129" w:type="dxa"/>
          </w:tcPr>
          <w:p w14:paraId="04038471" w14:textId="77777777" w:rsidR="00B06FE6" w:rsidRPr="00DA7C08" w:rsidRDefault="00B06FE6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5FC8718" w14:textId="77777777" w:rsidR="00B06FE6" w:rsidRPr="00881454" w:rsidRDefault="00B06FE6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KELLY, Erin Entrada: Pozdravljeno, vesolje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B0E35E7" w14:textId="77777777" w:rsidTr="00174FE5">
        <w:tc>
          <w:tcPr>
            <w:tcW w:w="1129" w:type="dxa"/>
          </w:tcPr>
          <w:p w14:paraId="49583265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7921A77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KODRIČ FILIPIČ, Neli: Povej mi po resnici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5FF0953" w14:textId="77777777" w:rsidTr="00174FE5">
        <w:tc>
          <w:tcPr>
            <w:tcW w:w="1129" w:type="dxa"/>
          </w:tcPr>
          <w:p w14:paraId="0B369D43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93BCB9C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KOSMAČ, Ciril: V gaju življenja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79F58DF0" w14:textId="77777777" w:rsidTr="00174FE5">
        <w:tc>
          <w:tcPr>
            <w:tcW w:w="1129" w:type="dxa"/>
          </w:tcPr>
          <w:p w14:paraId="74156CF9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50272A8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KOVIČ, Amadea: Zakaj pa ne?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61E68063" w14:textId="77777777" w:rsidTr="00174FE5">
        <w:tc>
          <w:tcPr>
            <w:tcW w:w="1129" w:type="dxa"/>
          </w:tcPr>
          <w:p w14:paraId="5C533A94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FFB2C7C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KRANJEC, Miško: Povest o dobrih ljudeh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F626803" w14:textId="77777777" w:rsidTr="00174FE5">
        <w:tc>
          <w:tcPr>
            <w:tcW w:w="1129" w:type="dxa"/>
          </w:tcPr>
          <w:p w14:paraId="62D8532B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FFB8678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LOWRY, Lois: Iskanje modre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B06FE6" w:rsidRPr="00FD50F9" w14:paraId="6B2ADA8E" w14:textId="77777777" w:rsidTr="00174FE5">
        <w:tc>
          <w:tcPr>
            <w:tcW w:w="1129" w:type="dxa"/>
          </w:tcPr>
          <w:p w14:paraId="4D3CFA54" w14:textId="77777777" w:rsidR="00B06FE6" w:rsidRPr="00DA7C08" w:rsidRDefault="00B06FE6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75C4E0B" w14:textId="77777777" w:rsidR="00B06FE6" w:rsidRDefault="0070699C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LYSTAD, Mina: Luzerka /M</w:t>
            </w:r>
          </w:p>
        </w:tc>
      </w:tr>
      <w:tr w:rsidR="009B77C3" w:rsidRPr="00FD50F9" w14:paraId="7C3F356C" w14:textId="77777777" w:rsidTr="00174FE5">
        <w:tc>
          <w:tcPr>
            <w:tcW w:w="1129" w:type="dxa"/>
          </w:tcPr>
          <w:p w14:paraId="660F5C44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6537F15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MARTEL, Yann: Pijevo življenje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70699C" w:rsidRPr="00FD50F9" w14:paraId="61ACCB1D" w14:textId="77777777" w:rsidTr="00174FE5">
        <w:tc>
          <w:tcPr>
            <w:tcW w:w="1129" w:type="dxa"/>
          </w:tcPr>
          <w:p w14:paraId="1FF1668C" w14:textId="77777777" w:rsidR="0070699C" w:rsidRPr="00DA7C08" w:rsidRDefault="0070699C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AF7DB82" w14:textId="77777777" w:rsidR="0070699C" w:rsidRPr="00881454" w:rsidRDefault="0070699C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MASTNAK, Tanja: Alternativni ukrep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4C79A469" w14:textId="77777777" w:rsidTr="00174FE5">
        <w:tc>
          <w:tcPr>
            <w:tcW w:w="1129" w:type="dxa"/>
          </w:tcPr>
          <w:p w14:paraId="3CF8FCEA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70B6DA2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McCREDIE, Elise: Nikogaršnji fantje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DDA2A8D" w14:textId="77777777" w:rsidTr="00174FE5">
        <w:tc>
          <w:tcPr>
            <w:tcW w:w="1129" w:type="dxa"/>
          </w:tcPr>
          <w:p w14:paraId="71A531B3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9708CE5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MODERNDORFER, Vinko: Jaz sem Andrej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07D21EDF" w14:textId="77777777" w:rsidTr="00174FE5">
        <w:tc>
          <w:tcPr>
            <w:tcW w:w="1129" w:type="dxa"/>
          </w:tcPr>
          <w:p w14:paraId="559F1247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28D0A54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MUCK, Desa: Nebo v očesu lipicanca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768013E" w14:textId="77777777" w:rsidTr="00174FE5">
        <w:tc>
          <w:tcPr>
            <w:tcW w:w="1129" w:type="dxa"/>
          </w:tcPr>
          <w:p w14:paraId="22F70923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A263910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MURAIL, Marie-Aude: Simpl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645786D1" w14:textId="77777777" w:rsidTr="00174FE5">
        <w:tc>
          <w:tcPr>
            <w:tcW w:w="1129" w:type="dxa"/>
          </w:tcPr>
          <w:p w14:paraId="5C0466B0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FE44C80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NESS, Patrick: Sedem minut čez polnoč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3888F969" w14:textId="77777777" w:rsidTr="00174FE5">
        <w:tc>
          <w:tcPr>
            <w:tcW w:w="1129" w:type="dxa"/>
          </w:tcPr>
          <w:p w14:paraId="0CDBE23C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A82D742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OHLSON, Kristina: Stekleni otroci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70699C" w:rsidRPr="00FD50F9" w14:paraId="752C07E2" w14:textId="77777777" w:rsidTr="008E3E0F">
        <w:trPr>
          <w:trHeight w:val="695"/>
        </w:trPr>
        <w:tc>
          <w:tcPr>
            <w:tcW w:w="1129" w:type="dxa"/>
          </w:tcPr>
          <w:p w14:paraId="79D50356" w14:textId="77777777" w:rsidR="0070699C" w:rsidRPr="00DA7C08" w:rsidRDefault="0070699C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BEE0468" w14:textId="77777777" w:rsidR="0070699C" w:rsidRPr="00651E84" w:rsidRDefault="0070699C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651E84">
              <w:rPr>
                <w:rFonts w:cstheme="minorHAnsi"/>
                <w:i/>
                <w:sz w:val="28"/>
                <w:szCs w:val="28"/>
              </w:rPr>
              <w:t>PAGES Jorda, Vicenc</w:t>
            </w:r>
            <w:r w:rsidR="008E3E0F" w:rsidRPr="00651E84">
              <w:rPr>
                <w:rFonts w:cstheme="minorHAnsi"/>
                <w:i/>
                <w:sz w:val="28"/>
                <w:szCs w:val="28"/>
              </w:rPr>
              <w:t xml:space="preserve">: Pismo angleški kraljici </w:t>
            </w:r>
            <w:r w:rsidR="008E3E0F" w:rsidRPr="00651E8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8E3E0F" w:rsidRPr="00FD50F9" w14:paraId="247AD19C" w14:textId="77777777" w:rsidTr="00174FE5">
        <w:tc>
          <w:tcPr>
            <w:tcW w:w="1129" w:type="dxa"/>
          </w:tcPr>
          <w:p w14:paraId="35375DEA" w14:textId="77777777" w:rsidR="008E3E0F" w:rsidRPr="00DA7C08" w:rsidRDefault="008E3E0F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81ABABE" w14:textId="77777777" w:rsidR="008E3E0F" w:rsidRPr="00651E84" w:rsidRDefault="008E3E0F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651E84">
              <w:rPr>
                <w:rFonts w:cstheme="minorHAnsi"/>
                <w:i/>
                <w:sz w:val="28"/>
                <w:szCs w:val="28"/>
              </w:rPr>
              <w:t xml:space="preserve">PENEVSKI, Zoran: Sara in pozabljeni trg </w:t>
            </w:r>
            <w:r w:rsidRPr="00651E8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3DEAD7CE" w14:textId="77777777" w:rsidTr="00174FE5">
        <w:tc>
          <w:tcPr>
            <w:tcW w:w="1129" w:type="dxa"/>
          </w:tcPr>
          <w:p w14:paraId="16C80532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27C197F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PITCHER, Annabel: Rdeče kot kečap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14:paraId="08C30A36" w14:textId="77777777" w:rsidTr="00174FE5">
        <w:tc>
          <w:tcPr>
            <w:tcW w:w="1129" w:type="dxa"/>
          </w:tcPr>
          <w:p w14:paraId="7565DC4A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FC0F6A5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PRUE, Sally: Tom Mraz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9E6569C" w14:textId="77777777" w:rsidTr="00174FE5">
        <w:tc>
          <w:tcPr>
            <w:tcW w:w="1129" w:type="dxa"/>
          </w:tcPr>
          <w:p w14:paraId="3D6B6D2B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D47E343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ROSOFF, Meg: Primer Justin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4A3D722" w14:textId="77777777" w:rsidTr="00174FE5">
        <w:tc>
          <w:tcPr>
            <w:tcW w:w="1129" w:type="dxa"/>
          </w:tcPr>
          <w:p w14:paraId="04956D47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38DDEA8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ROWELL, Rainbow: Eleanor in Park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 xml:space="preserve"> /M</w:t>
            </w:r>
          </w:p>
        </w:tc>
      </w:tr>
      <w:tr w:rsidR="008E3E0F" w:rsidRPr="00FD50F9" w14:paraId="0EA1F036" w14:textId="77777777" w:rsidTr="00174FE5">
        <w:tc>
          <w:tcPr>
            <w:tcW w:w="1129" w:type="dxa"/>
          </w:tcPr>
          <w:p w14:paraId="3C80EFD2" w14:textId="77777777" w:rsidR="008E3E0F" w:rsidRPr="00DA7C08" w:rsidRDefault="008E3E0F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97D152B" w14:textId="77777777" w:rsidR="008E3E0F" w:rsidRPr="00881454" w:rsidRDefault="008E3E0F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SAMSON, Gideon: Dnevi na otoku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8E3E0F" w:rsidRPr="00FD50F9" w14:paraId="323CB41F" w14:textId="77777777" w:rsidTr="00174FE5">
        <w:tc>
          <w:tcPr>
            <w:tcW w:w="1129" w:type="dxa"/>
          </w:tcPr>
          <w:p w14:paraId="7588F612" w14:textId="77777777" w:rsidR="008E3E0F" w:rsidRPr="00DA7C08" w:rsidRDefault="008E3E0F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255020F" w14:textId="77777777" w:rsidR="008E3E0F" w:rsidRPr="00881454" w:rsidRDefault="008E3E0F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>SEPETYS, Ruta:</w:t>
            </w:r>
            <w:r w:rsidR="009470C8" w:rsidRPr="00881454">
              <w:rPr>
                <w:rFonts w:cstheme="minorHAnsi"/>
                <w:i/>
                <w:sz w:val="28"/>
                <w:szCs w:val="28"/>
              </w:rPr>
              <w:t xml:space="preserve"> V morju zrnce soli </w:t>
            </w:r>
            <w:r w:rsidR="009470C8"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86AD7B3" w14:textId="77777777" w:rsidTr="00174FE5">
        <w:tc>
          <w:tcPr>
            <w:tcW w:w="1129" w:type="dxa"/>
          </w:tcPr>
          <w:p w14:paraId="5DD6C55A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35E0176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SIVEC, Ivan: Zadnji megažur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470C8" w:rsidRPr="00FD50F9" w14:paraId="3B298A38" w14:textId="77777777" w:rsidTr="00174FE5">
        <w:tc>
          <w:tcPr>
            <w:tcW w:w="1129" w:type="dxa"/>
          </w:tcPr>
          <w:p w14:paraId="55E19A9C" w14:textId="77777777" w:rsidR="009470C8" w:rsidRPr="00DA7C08" w:rsidRDefault="009470C8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AF52F6F" w14:textId="77777777" w:rsidR="009470C8" w:rsidRPr="00881454" w:rsidRDefault="009470C8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SOKOLOV, Cvetka: Bo res vse v redu?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3C72A0A" w14:textId="77777777" w:rsidTr="00174FE5">
        <w:tc>
          <w:tcPr>
            <w:tcW w:w="1129" w:type="dxa"/>
          </w:tcPr>
          <w:p w14:paraId="43A85877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C56AA11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SOKOLOV, Cvetka: Vsak s svojega planeta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54AC9927" w14:textId="77777777" w:rsidTr="00174FE5">
        <w:tc>
          <w:tcPr>
            <w:tcW w:w="1129" w:type="dxa"/>
          </w:tcPr>
          <w:p w14:paraId="5AA48FA2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627170F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SPINELLI, Jerry: Zvezdica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4E53DED9" w14:textId="77777777" w:rsidTr="00174FE5">
        <w:tc>
          <w:tcPr>
            <w:tcW w:w="1129" w:type="dxa"/>
          </w:tcPr>
          <w:p w14:paraId="7C7C4CFF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7A2DF0D" w14:textId="77777777" w:rsidR="009B77C3" w:rsidRPr="004254BC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SWINDELLS, Robert: Sramota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470C8" w:rsidRPr="00FD50F9" w14:paraId="4C78B2C7" w14:textId="77777777" w:rsidTr="00174FE5">
        <w:tc>
          <w:tcPr>
            <w:tcW w:w="1129" w:type="dxa"/>
          </w:tcPr>
          <w:p w14:paraId="0298FE9B" w14:textId="77777777" w:rsidR="009470C8" w:rsidRPr="00DA7C08" w:rsidRDefault="009470C8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26C36A2" w14:textId="77777777" w:rsidR="009470C8" w:rsidRPr="00881454" w:rsidRDefault="009470C8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881454">
              <w:rPr>
                <w:rFonts w:cstheme="minorHAnsi"/>
                <w:i/>
                <w:sz w:val="28"/>
                <w:szCs w:val="28"/>
              </w:rPr>
              <w:t xml:space="preserve">ŠINIGOJ, Damijan: Kjer veter spi </w:t>
            </w:r>
            <w:r w:rsidRPr="00881454">
              <w:rPr>
                <w:rFonts w:cstheme="minorHAnsi"/>
                <w:i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53716940" w14:textId="77777777" w:rsidTr="00174FE5">
        <w:tc>
          <w:tcPr>
            <w:tcW w:w="1129" w:type="dxa"/>
          </w:tcPr>
          <w:p w14:paraId="4D6F698A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630A687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ŠTEFANEC, Vladimir P.: Sem punk čarovnica, debela lezbijka in ne maram vampov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3D415B40" w14:textId="77777777" w:rsidTr="00174FE5">
        <w:tc>
          <w:tcPr>
            <w:tcW w:w="1129" w:type="dxa"/>
          </w:tcPr>
          <w:p w14:paraId="40DF9EC8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DDB3306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THYDELL, Johanna: Zvezde sijejo v temi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478B1D72" w14:textId="77777777" w:rsidTr="00174FE5">
        <w:tc>
          <w:tcPr>
            <w:tcW w:w="1129" w:type="dxa"/>
          </w:tcPr>
          <w:p w14:paraId="0F567993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382AF48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TRATNIK, Suzana: Tombola ali življenje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6262B16F" w14:textId="77777777" w:rsidTr="00174FE5">
        <w:tc>
          <w:tcPr>
            <w:tcW w:w="1129" w:type="dxa"/>
          </w:tcPr>
          <w:p w14:paraId="3EF57269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932F15F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VALENTINE, Jenny: Kako sem spoznal Violet Park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470C8" w:rsidRPr="00FD50F9" w14:paraId="18F1A28E" w14:textId="77777777" w:rsidTr="00174FE5">
        <w:tc>
          <w:tcPr>
            <w:tcW w:w="1129" w:type="dxa"/>
          </w:tcPr>
          <w:p w14:paraId="7F3DED0D" w14:textId="77777777" w:rsidR="009470C8" w:rsidRPr="00DA7C08" w:rsidRDefault="009470C8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5BC03FD" w14:textId="77777777" w:rsidR="009470C8" w:rsidRPr="00651E84" w:rsidRDefault="009470C8" w:rsidP="00174FE5">
            <w:pPr>
              <w:rPr>
                <w:rFonts w:cstheme="minorHAnsi"/>
                <w:i/>
                <w:sz w:val="28"/>
                <w:szCs w:val="28"/>
              </w:rPr>
            </w:pPr>
            <w:r w:rsidRPr="00651E84">
              <w:rPr>
                <w:rFonts w:cstheme="minorHAnsi"/>
                <w:i/>
                <w:sz w:val="28"/>
                <w:szCs w:val="28"/>
              </w:rPr>
              <w:t xml:space="preserve">VERNE, Jules: V 80 dneh okoli sveta </w:t>
            </w:r>
            <w:r w:rsidR="00651E84" w:rsidRPr="00651E84">
              <w:rPr>
                <w:rFonts w:cstheme="minorHAnsi"/>
                <w:i/>
                <w:color w:val="0070C0"/>
                <w:sz w:val="28"/>
                <w:szCs w:val="28"/>
              </w:rPr>
              <w:t>/P</w:t>
            </w:r>
          </w:p>
        </w:tc>
      </w:tr>
      <w:tr w:rsidR="009B77C3" w:rsidRPr="00FD50F9" w14:paraId="68798946" w14:textId="77777777" w:rsidTr="00174FE5">
        <w:tc>
          <w:tcPr>
            <w:tcW w:w="1129" w:type="dxa"/>
          </w:tcPr>
          <w:p w14:paraId="08F5EA6C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D2ED3A0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Debeluška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C227127" w14:textId="77777777" w:rsidTr="00174FE5">
        <w:tc>
          <w:tcPr>
            <w:tcW w:w="1129" w:type="dxa"/>
          </w:tcPr>
          <w:p w14:paraId="19942EB4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4D074EC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VOIGHT, Cynthia: Nož v škornju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E6717DF" w14:textId="77777777" w:rsidTr="00174FE5">
        <w:tc>
          <w:tcPr>
            <w:tcW w:w="1129" w:type="dxa"/>
          </w:tcPr>
          <w:p w14:paraId="405BC2D4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B4E1ACE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WENXUAN, Cao: Bron in Sončnica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144C963D" w14:textId="77777777" w:rsidTr="00174FE5">
        <w:tc>
          <w:tcPr>
            <w:tcW w:w="1129" w:type="dxa"/>
          </w:tcPr>
          <w:p w14:paraId="740B80FA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85FF525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WESTERFELD, Scott: Lovci na kul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45FA66AB" w14:textId="77777777" w:rsidTr="00174FE5">
        <w:tc>
          <w:tcPr>
            <w:tcW w:w="1129" w:type="dxa"/>
          </w:tcPr>
          <w:p w14:paraId="592C5722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5179D4E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WYNNE-JONES, Tim: Fant v goreči hiši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3A122B09" w14:textId="77777777" w:rsidTr="00174FE5">
        <w:tc>
          <w:tcPr>
            <w:tcW w:w="1129" w:type="dxa"/>
          </w:tcPr>
          <w:p w14:paraId="324183D7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66BA128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YOON, Nicola: Vse, vse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551B1BE4" w14:textId="77777777" w:rsidTr="00174FE5">
        <w:tc>
          <w:tcPr>
            <w:tcW w:w="1129" w:type="dxa"/>
          </w:tcPr>
          <w:p w14:paraId="6609D840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2BA033E" w14:textId="77777777"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ZUPAN, Dim: Leteči mački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14:paraId="26897742" w14:textId="77777777" w:rsidTr="00174FE5">
        <w:tc>
          <w:tcPr>
            <w:tcW w:w="1129" w:type="dxa"/>
          </w:tcPr>
          <w:p w14:paraId="0C09E6C7" w14:textId="77777777"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2E717D0" w14:textId="77777777"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ŽORŽ, Danila: Poskus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</w:tbl>
    <w:p w14:paraId="02B0D9A6" w14:textId="77777777" w:rsidR="009470C8" w:rsidRDefault="009470C8" w:rsidP="009B62D4">
      <w:pPr>
        <w:rPr>
          <w:rFonts w:cstheme="minorHAnsi"/>
          <w:color w:val="2E74B5" w:themeColor="accent1" w:themeShade="BF"/>
          <w:sz w:val="28"/>
          <w:szCs w:val="28"/>
        </w:rPr>
      </w:pPr>
    </w:p>
    <w:p w14:paraId="559A7165" w14:textId="77777777" w:rsidR="00651E84" w:rsidRDefault="00651E84" w:rsidP="009B62D4">
      <w:pPr>
        <w:rPr>
          <w:rFonts w:cstheme="minorHAnsi"/>
          <w:color w:val="2E74B5" w:themeColor="accent1" w:themeShade="BF"/>
          <w:sz w:val="28"/>
          <w:szCs w:val="28"/>
        </w:rPr>
      </w:pPr>
      <w:r>
        <w:rPr>
          <w:rFonts w:cstheme="minorHAnsi"/>
          <w:color w:val="2E74B5" w:themeColor="accent1" w:themeShade="BF"/>
          <w:sz w:val="28"/>
          <w:szCs w:val="28"/>
        </w:rPr>
        <w:t>PESNIŠKE ZBIRKE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49"/>
        <w:gridCol w:w="7913"/>
      </w:tblGrid>
      <w:tr w:rsidR="00881454" w14:paraId="5FA0071F" w14:textId="77777777" w:rsidTr="009470C8">
        <w:tc>
          <w:tcPr>
            <w:tcW w:w="1129" w:type="dxa"/>
          </w:tcPr>
          <w:p w14:paraId="20FD2376" w14:textId="77777777" w:rsidR="00881454" w:rsidRPr="00651E84" w:rsidRDefault="00651E84" w:rsidP="00651E84">
            <w:pPr>
              <w:pStyle w:val="Odstavekseznama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1.</w:t>
            </w:r>
          </w:p>
        </w:tc>
        <w:tc>
          <w:tcPr>
            <w:tcW w:w="7933" w:type="dxa"/>
          </w:tcPr>
          <w:p w14:paraId="2A462256" w14:textId="77777777" w:rsidR="00881454" w:rsidRDefault="00881454" w:rsidP="009B62D4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BARVITI svet slovenske poezije</w:t>
            </w:r>
          </w:p>
        </w:tc>
      </w:tr>
      <w:tr w:rsidR="00881454" w14:paraId="0A265BD3" w14:textId="77777777" w:rsidTr="009470C8">
        <w:tc>
          <w:tcPr>
            <w:tcW w:w="1129" w:type="dxa"/>
          </w:tcPr>
          <w:p w14:paraId="193E0DDA" w14:textId="77777777" w:rsidR="00881454" w:rsidRPr="00651E84" w:rsidRDefault="00651E84" w:rsidP="00651E84">
            <w:pPr>
              <w:pStyle w:val="Odstavekseznama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2.</w:t>
            </w:r>
          </w:p>
        </w:tc>
        <w:tc>
          <w:tcPr>
            <w:tcW w:w="7933" w:type="dxa"/>
          </w:tcPr>
          <w:p w14:paraId="7CA612A6" w14:textId="77777777" w:rsidR="00881454" w:rsidRDefault="00881454" w:rsidP="009B62D4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GRAFENAUER, Niko: Skrivnosti</w:t>
            </w:r>
          </w:p>
        </w:tc>
      </w:tr>
      <w:tr w:rsidR="00881454" w14:paraId="5521E270" w14:textId="77777777" w:rsidTr="009470C8">
        <w:tc>
          <w:tcPr>
            <w:tcW w:w="1129" w:type="dxa"/>
          </w:tcPr>
          <w:p w14:paraId="7C9D6851" w14:textId="77777777" w:rsidR="00881454" w:rsidRPr="00651E84" w:rsidRDefault="00651E84" w:rsidP="00651E84">
            <w:pPr>
              <w:pStyle w:val="Odstavekseznama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3.</w:t>
            </w:r>
          </w:p>
        </w:tc>
        <w:tc>
          <w:tcPr>
            <w:tcW w:w="7933" w:type="dxa"/>
          </w:tcPr>
          <w:p w14:paraId="3DB7F43F" w14:textId="77777777" w:rsidR="00881454" w:rsidRDefault="00881454" w:rsidP="009B62D4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KOSOVEL, Srečko: BARŽ = KONS</w:t>
            </w:r>
          </w:p>
        </w:tc>
      </w:tr>
      <w:tr w:rsidR="00881454" w14:paraId="60C2D3FA" w14:textId="77777777" w:rsidTr="009470C8">
        <w:tc>
          <w:tcPr>
            <w:tcW w:w="1129" w:type="dxa"/>
          </w:tcPr>
          <w:p w14:paraId="0FF8BC74" w14:textId="77777777" w:rsidR="00881454" w:rsidRPr="00651E84" w:rsidRDefault="00651E84" w:rsidP="00651E84">
            <w:pPr>
              <w:pStyle w:val="Odstavekseznama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4.</w:t>
            </w:r>
          </w:p>
        </w:tc>
        <w:tc>
          <w:tcPr>
            <w:tcW w:w="7933" w:type="dxa"/>
          </w:tcPr>
          <w:p w14:paraId="546278D8" w14:textId="77777777" w:rsidR="00881454" w:rsidRDefault="00881454" w:rsidP="009B62D4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MINATTI, Ivan: Nekoga moraš imeti rad</w:t>
            </w:r>
          </w:p>
        </w:tc>
      </w:tr>
      <w:tr w:rsidR="00881454" w14:paraId="73715F13" w14:textId="77777777" w:rsidTr="009470C8">
        <w:tc>
          <w:tcPr>
            <w:tcW w:w="1129" w:type="dxa"/>
          </w:tcPr>
          <w:p w14:paraId="2D4B1209" w14:textId="77777777" w:rsidR="00881454" w:rsidRPr="00651E84" w:rsidRDefault="00651E84" w:rsidP="00651E84">
            <w:pPr>
              <w:pStyle w:val="Odstavekseznama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5.</w:t>
            </w:r>
          </w:p>
        </w:tc>
        <w:tc>
          <w:tcPr>
            <w:tcW w:w="7933" w:type="dxa"/>
          </w:tcPr>
          <w:p w14:paraId="33FFB28B" w14:textId="77777777" w:rsidR="00881454" w:rsidRDefault="00881454" w:rsidP="009B62D4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PESEM SEM. Razumljive pesmi za nerazumljive čase</w:t>
            </w:r>
          </w:p>
        </w:tc>
      </w:tr>
      <w:tr w:rsidR="00881454" w14:paraId="241D5788" w14:textId="77777777" w:rsidTr="009470C8">
        <w:tc>
          <w:tcPr>
            <w:tcW w:w="1129" w:type="dxa"/>
          </w:tcPr>
          <w:p w14:paraId="5F596146" w14:textId="77777777" w:rsidR="00881454" w:rsidRPr="00651E84" w:rsidRDefault="00651E84" w:rsidP="00651E84">
            <w:pPr>
              <w:pStyle w:val="Odstavekseznama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6.</w:t>
            </w:r>
          </w:p>
        </w:tc>
        <w:tc>
          <w:tcPr>
            <w:tcW w:w="7933" w:type="dxa"/>
          </w:tcPr>
          <w:p w14:paraId="02F5A090" w14:textId="77777777" w:rsidR="00881454" w:rsidRDefault="00881454" w:rsidP="009B62D4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VEGRI, Saša: Naročje kamenčkov</w:t>
            </w:r>
          </w:p>
        </w:tc>
      </w:tr>
      <w:tr w:rsidR="00881454" w14:paraId="3F168ED8" w14:textId="77777777" w:rsidTr="009470C8">
        <w:tc>
          <w:tcPr>
            <w:tcW w:w="1129" w:type="dxa"/>
          </w:tcPr>
          <w:p w14:paraId="14B3BE20" w14:textId="77777777" w:rsidR="00881454" w:rsidRPr="00651E84" w:rsidRDefault="00651E84" w:rsidP="00651E84">
            <w:pPr>
              <w:pStyle w:val="Odstavekseznama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7.</w:t>
            </w:r>
          </w:p>
        </w:tc>
        <w:tc>
          <w:tcPr>
            <w:tcW w:w="7933" w:type="dxa"/>
          </w:tcPr>
          <w:p w14:paraId="4E918134" w14:textId="77777777" w:rsidR="00881454" w:rsidRDefault="00881454" w:rsidP="009B62D4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ŽUPANČIČ, Oton: Podaj mi roko, pesem</w:t>
            </w:r>
          </w:p>
        </w:tc>
      </w:tr>
    </w:tbl>
    <w:p w14:paraId="5F72BDF9" w14:textId="77777777" w:rsidR="009470C8" w:rsidRDefault="009470C8" w:rsidP="009B62D4">
      <w:pPr>
        <w:rPr>
          <w:rFonts w:cstheme="minorHAnsi"/>
          <w:color w:val="2E74B5" w:themeColor="accent1" w:themeShade="BF"/>
          <w:sz w:val="28"/>
          <w:szCs w:val="28"/>
        </w:rPr>
      </w:pPr>
    </w:p>
    <w:p w14:paraId="4FEEDA90" w14:textId="77777777" w:rsidR="009470C8" w:rsidRDefault="009470C8" w:rsidP="009B62D4">
      <w:pPr>
        <w:rPr>
          <w:rFonts w:cstheme="minorHAnsi"/>
          <w:color w:val="2E74B5" w:themeColor="accent1" w:themeShade="BF"/>
          <w:sz w:val="28"/>
          <w:szCs w:val="28"/>
        </w:rPr>
      </w:pPr>
    </w:p>
    <w:p w14:paraId="1943AFBD" w14:textId="77777777" w:rsidR="009B62D4" w:rsidRPr="000D5844" w:rsidRDefault="009B62D4" w:rsidP="009B62D4">
      <w:pPr>
        <w:rPr>
          <w:rFonts w:cstheme="minorHAnsi"/>
          <w:color w:val="00B050"/>
          <w:sz w:val="28"/>
          <w:szCs w:val="28"/>
        </w:rPr>
      </w:pPr>
      <w:r>
        <w:rPr>
          <w:rFonts w:cstheme="minorHAnsi"/>
          <w:color w:val="2E74B5" w:themeColor="accent1" w:themeShade="BF"/>
          <w:sz w:val="28"/>
          <w:szCs w:val="28"/>
        </w:rPr>
        <w:t xml:space="preserve">P – pionirji (modre črke)      </w:t>
      </w:r>
      <w:r>
        <w:rPr>
          <w:rFonts w:cstheme="minorHAnsi"/>
          <w:color w:val="00B050"/>
          <w:sz w:val="28"/>
          <w:szCs w:val="28"/>
        </w:rPr>
        <w:t xml:space="preserve"> M – mladina (zelene črke)</w:t>
      </w:r>
      <w:r w:rsidR="0045621B">
        <w:rPr>
          <w:rFonts w:cstheme="minorHAnsi"/>
          <w:color w:val="00B050"/>
          <w:sz w:val="28"/>
          <w:szCs w:val="28"/>
        </w:rPr>
        <w:t xml:space="preserve">          </w:t>
      </w:r>
      <w:r w:rsidR="0045621B" w:rsidRPr="0045621B">
        <w:rPr>
          <w:rFonts w:cstheme="minorHAnsi"/>
          <w:color w:val="000000" w:themeColor="text1"/>
          <w:sz w:val="24"/>
          <w:szCs w:val="24"/>
        </w:rPr>
        <w:t>* Zlata hruška</w:t>
      </w:r>
    </w:p>
    <w:p w14:paraId="54B9AEF0" w14:textId="7C3097AA" w:rsidR="0045621B" w:rsidRPr="00A13C42" w:rsidRDefault="00270CF9" w:rsidP="0045621B">
      <w:pPr>
        <w:rPr>
          <w:sz w:val="24"/>
          <w:szCs w:val="24"/>
        </w:rPr>
      </w:pPr>
      <w:r>
        <w:rPr>
          <w:sz w:val="24"/>
          <w:szCs w:val="24"/>
        </w:rPr>
        <w:t xml:space="preserve">Za Bralno značko preberete 5 knjig. 3 izberete </w:t>
      </w:r>
      <w:r w:rsidR="00750B52">
        <w:rPr>
          <w:sz w:val="24"/>
          <w:szCs w:val="24"/>
        </w:rPr>
        <w:t>s</w:t>
      </w:r>
      <w:r>
        <w:rPr>
          <w:sz w:val="24"/>
          <w:szCs w:val="24"/>
        </w:rPr>
        <w:t xml:space="preserve"> priporočilnega seznama, 2 sta lahko po lastnem izboru.</w:t>
      </w:r>
      <w:r w:rsidR="0045621B" w:rsidRPr="0045621B">
        <w:rPr>
          <w:sz w:val="24"/>
          <w:szCs w:val="24"/>
        </w:rPr>
        <w:t xml:space="preserve"> </w:t>
      </w:r>
      <w:r w:rsidR="0045621B">
        <w:rPr>
          <w:sz w:val="24"/>
          <w:szCs w:val="24"/>
        </w:rPr>
        <w:t xml:space="preserve">Preberete tudi eno pesniško zbirko, iz katere se naučite na pamet </w:t>
      </w:r>
      <w:r w:rsidR="00FA254A">
        <w:rPr>
          <w:sz w:val="24"/>
          <w:szCs w:val="24"/>
        </w:rPr>
        <w:t>eno</w:t>
      </w:r>
      <w:r w:rsidR="0045621B">
        <w:rPr>
          <w:sz w:val="24"/>
          <w:szCs w:val="24"/>
        </w:rPr>
        <w:t xml:space="preserve"> pe</w:t>
      </w:r>
      <w:r w:rsidR="00E03592">
        <w:rPr>
          <w:sz w:val="24"/>
          <w:szCs w:val="24"/>
        </w:rPr>
        <w:t>s</w:t>
      </w:r>
      <w:r w:rsidR="00FA254A">
        <w:rPr>
          <w:sz w:val="24"/>
          <w:szCs w:val="24"/>
        </w:rPr>
        <w:t>e</w:t>
      </w:r>
      <w:r w:rsidR="00E03592">
        <w:rPr>
          <w:sz w:val="24"/>
          <w:szCs w:val="24"/>
        </w:rPr>
        <w:t>m ali pa jo</w:t>
      </w:r>
      <w:r w:rsidR="0045621B">
        <w:rPr>
          <w:sz w:val="24"/>
          <w:szCs w:val="24"/>
        </w:rPr>
        <w:t xml:space="preserve"> doživeto preberete in kratko analizirate.</w:t>
      </w:r>
    </w:p>
    <w:p w14:paraId="72791FC0" w14:textId="77777777" w:rsidR="009B62D4" w:rsidRPr="00270CF9" w:rsidRDefault="009B62D4" w:rsidP="009B62D4">
      <w:pPr>
        <w:rPr>
          <w:sz w:val="24"/>
          <w:szCs w:val="24"/>
        </w:rPr>
      </w:pPr>
    </w:p>
    <w:p w14:paraId="2BC3FE8A" w14:textId="77777777" w:rsidR="00CC627D" w:rsidRDefault="007222D6"/>
    <w:sectPr w:rsidR="00CC627D" w:rsidSect="005A49E1">
      <w:headerReference w:type="default" r:id="rId7"/>
      <w:pgSz w:w="11906" w:h="16838" w:code="9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D7F3C" w14:textId="77777777" w:rsidR="007222D6" w:rsidRDefault="007222D6" w:rsidP="00270CF9">
      <w:pPr>
        <w:spacing w:after="0" w:line="240" w:lineRule="auto"/>
      </w:pPr>
      <w:r>
        <w:separator/>
      </w:r>
    </w:p>
  </w:endnote>
  <w:endnote w:type="continuationSeparator" w:id="0">
    <w:p w14:paraId="66EA0055" w14:textId="77777777" w:rsidR="007222D6" w:rsidRDefault="007222D6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6A8B3" w14:textId="77777777" w:rsidR="007222D6" w:rsidRDefault="007222D6" w:rsidP="00270CF9">
      <w:pPr>
        <w:spacing w:after="0" w:line="240" w:lineRule="auto"/>
      </w:pPr>
      <w:r>
        <w:separator/>
      </w:r>
    </w:p>
  </w:footnote>
  <w:footnote w:type="continuationSeparator" w:id="0">
    <w:p w14:paraId="1C7931BB" w14:textId="77777777" w:rsidR="007222D6" w:rsidRDefault="007222D6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D0A4" w14:textId="77777777" w:rsidR="00270CF9" w:rsidRPr="0045621B" w:rsidRDefault="00270CF9" w:rsidP="0045621B">
    <w:pPr>
      <w:rPr>
        <w:u w:val="single"/>
      </w:rPr>
    </w:pPr>
    <w:r w:rsidRPr="00DA7C08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21677243" wp14:editId="18974BA2">
          <wp:simplePos x="0" y="0"/>
          <wp:positionH relativeFrom="column">
            <wp:posOffset>4690110</wp:posOffset>
          </wp:positionH>
          <wp:positionV relativeFrom="paragraph">
            <wp:posOffset>-360680</wp:posOffset>
          </wp:positionV>
          <wp:extent cx="1886585" cy="1504950"/>
          <wp:effectExtent l="0" t="0" r="0" b="0"/>
          <wp:wrapNone/>
          <wp:docPr id="1" name="Slika 1" descr="http://www.e-neo.si/images/image.gif?type=news&amp;cimage=1013123_61450762_copy.jpg&amp;size=420&amp;h_size=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-neo.si/images/image.gif?type=news&amp;cimage=1013123_61450762_copy.jpg&amp;size=420&amp;h_size=33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7C08">
      <w:rPr>
        <w:b/>
        <w:color w:val="C00000"/>
        <w:sz w:val="32"/>
        <w:szCs w:val="32"/>
        <w:u w:val="single"/>
      </w:rPr>
      <w:t xml:space="preserve"> </w:t>
    </w:r>
    <w:r w:rsidRPr="00DA7C08">
      <w:rPr>
        <w:b/>
        <w:color w:val="3B3838" w:themeColor="background2" w:themeShade="40"/>
        <w:sz w:val="32"/>
        <w:szCs w:val="32"/>
        <w:u w:val="single"/>
      </w:rPr>
      <w:t>8. in 9.  razred</w:t>
    </w:r>
    <w:r w:rsidRPr="00DA7C08">
      <w:rPr>
        <w:noProof/>
        <w:color w:val="3B3838" w:themeColor="background2" w:themeShade="40"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0B9"/>
    <w:multiLevelType w:val="hybridMultilevel"/>
    <w:tmpl w:val="ED627C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30DA2"/>
    <w:multiLevelType w:val="hybridMultilevel"/>
    <w:tmpl w:val="4B14A4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D4"/>
    <w:rsid w:val="00035DF3"/>
    <w:rsid w:val="000C39CE"/>
    <w:rsid w:val="000F58CC"/>
    <w:rsid w:val="0017382B"/>
    <w:rsid w:val="00270CF9"/>
    <w:rsid w:val="00297074"/>
    <w:rsid w:val="00334138"/>
    <w:rsid w:val="00360904"/>
    <w:rsid w:val="004254BC"/>
    <w:rsid w:val="0045621B"/>
    <w:rsid w:val="004A44F7"/>
    <w:rsid w:val="004B67CC"/>
    <w:rsid w:val="004C29D2"/>
    <w:rsid w:val="005222D4"/>
    <w:rsid w:val="005A49E1"/>
    <w:rsid w:val="005D02FA"/>
    <w:rsid w:val="00601817"/>
    <w:rsid w:val="00651E84"/>
    <w:rsid w:val="0070699C"/>
    <w:rsid w:val="007222D6"/>
    <w:rsid w:val="00731D75"/>
    <w:rsid w:val="00750B52"/>
    <w:rsid w:val="007C24CE"/>
    <w:rsid w:val="007E005E"/>
    <w:rsid w:val="00873635"/>
    <w:rsid w:val="00881454"/>
    <w:rsid w:val="00895180"/>
    <w:rsid w:val="008B5B50"/>
    <w:rsid w:val="008E3E0F"/>
    <w:rsid w:val="009470C8"/>
    <w:rsid w:val="009B62D4"/>
    <w:rsid w:val="009B77C3"/>
    <w:rsid w:val="009C08F3"/>
    <w:rsid w:val="00A13C5F"/>
    <w:rsid w:val="00B06FE6"/>
    <w:rsid w:val="00D2138A"/>
    <w:rsid w:val="00D319E4"/>
    <w:rsid w:val="00D57459"/>
    <w:rsid w:val="00DA7C08"/>
    <w:rsid w:val="00DD2532"/>
    <w:rsid w:val="00E03592"/>
    <w:rsid w:val="00EA6B5D"/>
    <w:rsid w:val="00FA03A6"/>
    <w:rsid w:val="00FA254A"/>
    <w:rsid w:val="00FC13F3"/>
    <w:rsid w:val="00FE08E9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0D4B5"/>
  <w15:chartTrackingRefBased/>
  <w15:docId w15:val="{9B108F29-9DCD-48CF-A354-B5A110C8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62D4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60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60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60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609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3609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3609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B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62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904"/>
    <w:rPr>
      <w:rFonts w:ascii="Segoe UI" w:eastAsiaTheme="minorEastAsia" w:hAnsi="Segoe UI" w:cs="Segoe UI"/>
      <w:sz w:val="18"/>
      <w:szCs w:val="18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60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3609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609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360904"/>
    <w:rPr>
      <w:rFonts w:asciiTheme="majorHAnsi" w:eastAsiaTheme="majorEastAsia" w:hAnsiTheme="majorHAnsi" w:cstheme="majorBidi"/>
      <w:i/>
      <w:iCs/>
      <w:color w:val="2E74B5" w:themeColor="accent1" w:themeShade="BF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360904"/>
    <w:rPr>
      <w:rFonts w:asciiTheme="majorHAnsi" w:eastAsiaTheme="majorEastAsia" w:hAnsiTheme="majorHAnsi" w:cstheme="majorBidi"/>
      <w:color w:val="2E74B5" w:themeColor="accent1" w:themeShade="BF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360904"/>
    <w:rPr>
      <w:rFonts w:asciiTheme="majorHAnsi" w:eastAsiaTheme="majorEastAsia" w:hAnsiTheme="majorHAnsi" w:cstheme="majorBidi"/>
      <w:color w:val="1F4D78" w:themeColor="accent1" w:themeShade="7F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0CF9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0CF9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ANDREJ HROMIN</cp:lastModifiedBy>
  <cp:revision>4</cp:revision>
  <cp:lastPrinted>2020-10-15T12:17:00Z</cp:lastPrinted>
  <dcterms:created xsi:type="dcterms:W3CDTF">2020-10-15T12:45:00Z</dcterms:created>
  <dcterms:modified xsi:type="dcterms:W3CDTF">2020-12-11T08:07:00Z</dcterms:modified>
</cp:coreProperties>
</file>