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9F2" w:rsidRDefault="00BD09F2">
      <w:r>
        <w:t>OŠ Ivana Skvarče Zagorje ob Savi</w:t>
      </w:r>
    </w:p>
    <w:p w:rsidR="00BD09F2" w:rsidRDefault="00BD09F2">
      <w:r>
        <w:t>Cesta 9. avgusta 44</w:t>
      </w:r>
    </w:p>
    <w:p w:rsidR="00BD09F2" w:rsidRPr="00BD09F2" w:rsidRDefault="00BD09F2" w:rsidP="00BD09F2">
      <w:pPr>
        <w:jc w:val="center"/>
        <w:rPr>
          <w:b/>
        </w:rPr>
      </w:pPr>
      <w:r w:rsidRPr="00BD09F2">
        <w:rPr>
          <w:b/>
        </w:rPr>
        <w:t>TEKMOVANJE ZA ZLATO KUHALNICO</w:t>
      </w:r>
    </w:p>
    <w:p w:rsidR="00BD09F2" w:rsidRDefault="00BD09F2">
      <w:r>
        <w:t>Mentorica: Nada Brezovar</w:t>
      </w:r>
    </w:p>
    <w:p w:rsidR="00BD09F2" w:rsidRDefault="00BD09F2">
      <w:r>
        <w:t>TEKMOVALCI: Adela Boton</w:t>
      </w:r>
      <w:r w:rsidR="00360459">
        <w:t>j</w:t>
      </w:r>
      <w:r>
        <w:t>ić, Brina Eberl, Gal Gorišek</w:t>
      </w:r>
    </w:p>
    <w:p w:rsidR="00785944" w:rsidRDefault="00785944"/>
    <w:p w:rsidR="00BD09F2" w:rsidRDefault="00B80B8C">
      <w:r>
        <w:t>Jedilnik za 6 oseb, starih 12 let</w:t>
      </w:r>
      <w:r w:rsidR="00062FE7">
        <w:t xml:space="preserve"> </w:t>
      </w:r>
    </w:p>
    <w:p w:rsidR="009C4069" w:rsidRDefault="009C4069" w:rsidP="00BD09F2">
      <w:pPr>
        <w:jc w:val="center"/>
        <w:rPr>
          <w:b/>
          <w:sz w:val="28"/>
          <w:szCs w:val="28"/>
        </w:rPr>
      </w:pPr>
      <w:r w:rsidRPr="00DF73D0">
        <w:rPr>
          <w:b/>
          <w:sz w:val="28"/>
          <w:szCs w:val="28"/>
        </w:rPr>
        <w:t>Ljubljanske skutine palačinke</w:t>
      </w:r>
      <w:r w:rsidR="00670EBE" w:rsidRPr="00DF73D0">
        <w:rPr>
          <w:b/>
          <w:sz w:val="28"/>
          <w:szCs w:val="28"/>
        </w:rPr>
        <w:t xml:space="preserve"> za dieto brez jajc</w:t>
      </w:r>
    </w:p>
    <w:p w:rsidR="00785944" w:rsidRPr="00DF73D0" w:rsidRDefault="00785944" w:rsidP="00BD09F2">
      <w:pPr>
        <w:jc w:val="center"/>
        <w:rPr>
          <w:b/>
          <w:sz w:val="28"/>
          <w:szCs w:val="28"/>
        </w:rPr>
      </w:pPr>
    </w:p>
    <w:p w:rsidR="009C4069" w:rsidRPr="00937F18" w:rsidRDefault="009C4069">
      <w:pPr>
        <w:rPr>
          <w:b/>
        </w:rPr>
      </w:pPr>
      <w:r w:rsidRPr="00937F18">
        <w:rPr>
          <w:b/>
        </w:rPr>
        <w:t>TESTO ZA PALAČINKE</w:t>
      </w:r>
      <w:r w:rsidR="00670EBE">
        <w:rPr>
          <w:b/>
        </w:rPr>
        <w:t xml:space="preserve"> </w:t>
      </w:r>
    </w:p>
    <w:p w:rsidR="009C4069" w:rsidRDefault="009C4069" w:rsidP="009C4069">
      <w:r>
        <w:t>15 dag moke</w:t>
      </w:r>
      <w:r w:rsidR="00BD09F2">
        <w:t xml:space="preserve">, 1,5 dl mleka, 10 dag masla, 0, 5 dl tople vode,  </w:t>
      </w:r>
      <w:r w:rsidR="00937F18">
        <w:t xml:space="preserve">1 </w:t>
      </w:r>
      <w:r>
        <w:t>g suhega kvasa</w:t>
      </w:r>
      <w:r w:rsidR="00BD09F2">
        <w:t xml:space="preserve">, </w:t>
      </w:r>
      <w:r w:rsidR="00937F18">
        <w:t>0,5 g s</w:t>
      </w:r>
      <w:r>
        <w:t>ol</w:t>
      </w:r>
      <w:r w:rsidR="00937F18">
        <w:t>i</w:t>
      </w:r>
      <w:r>
        <w:t xml:space="preserve"> </w:t>
      </w:r>
    </w:p>
    <w:p w:rsidR="00BD09F2" w:rsidRDefault="00BD09F2" w:rsidP="00BD09F2">
      <w:r>
        <w:t>5 kapljic limone</w:t>
      </w:r>
    </w:p>
    <w:p w:rsidR="00BD09F2" w:rsidRDefault="00BD09F2" w:rsidP="009C4069"/>
    <w:p w:rsidR="009C4069" w:rsidRDefault="009C4069" w:rsidP="009C4069">
      <w:r>
        <w:t xml:space="preserve">Kvas damo v skodelico s toplo vodo </w:t>
      </w:r>
      <w:r w:rsidR="00BD09F2">
        <w:t>ter premešamo. Dodamo mleko, moko, mehko maslo, sol ter jih gladko vmešamo.</w:t>
      </w:r>
    </w:p>
    <w:p w:rsidR="009C4069" w:rsidRDefault="009C4069" w:rsidP="009C4069">
      <w:r>
        <w:t>Pripravljeno zmes</w:t>
      </w:r>
      <w:r w:rsidR="00937F18">
        <w:t xml:space="preserve"> pustimo 10</w:t>
      </w:r>
      <w:r>
        <w:t xml:space="preserve"> minut na toplem.</w:t>
      </w:r>
    </w:p>
    <w:p w:rsidR="009C4069" w:rsidRDefault="009C4069" w:rsidP="009C4069">
      <w:r>
        <w:t>Nato v zmes dodamo limonin sok.</w:t>
      </w:r>
    </w:p>
    <w:p w:rsidR="009C4069" w:rsidRPr="006C186A" w:rsidRDefault="00937F18" w:rsidP="009C4069">
      <w:r>
        <w:t>Majhne palačinke</w:t>
      </w:r>
      <w:r w:rsidR="009C4069">
        <w:t xml:space="preserve"> pečemo na vroči teflonski</w:t>
      </w:r>
      <w:r w:rsidR="00F248B3">
        <w:t xml:space="preserve"> ponvi</w:t>
      </w:r>
      <w:r w:rsidR="009C4069">
        <w:t>, samo na eni strani, približno pol minute.</w:t>
      </w:r>
    </w:p>
    <w:p w:rsidR="009C4069" w:rsidRPr="00937F18" w:rsidRDefault="00937F18" w:rsidP="009C4069">
      <w:pPr>
        <w:rPr>
          <w:b/>
          <w:sz w:val="24"/>
        </w:rPr>
      </w:pPr>
      <w:r w:rsidRPr="00937F18">
        <w:rPr>
          <w:b/>
          <w:sz w:val="24"/>
        </w:rPr>
        <w:t>NADEV</w:t>
      </w:r>
    </w:p>
    <w:p w:rsidR="009C4069" w:rsidRDefault="009C4069" w:rsidP="009C4069">
      <w:r>
        <w:t>2</w:t>
      </w:r>
      <w:r w:rsidR="00E5523F">
        <w:t>5</w:t>
      </w:r>
      <w:r>
        <w:t xml:space="preserve"> dag skute</w:t>
      </w:r>
      <w:r w:rsidR="00F248B3">
        <w:t xml:space="preserve">, </w:t>
      </w:r>
      <w:r w:rsidR="00937F18">
        <w:t>5</w:t>
      </w:r>
      <w:r w:rsidR="00F248B3">
        <w:t xml:space="preserve"> dag</w:t>
      </w:r>
      <w:r w:rsidR="00937F18">
        <w:t xml:space="preserve"> </w:t>
      </w:r>
      <w:r w:rsidR="00E5523F">
        <w:t>kisle smetane</w:t>
      </w:r>
      <w:r w:rsidR="00F248B3">
        <w:t xml:space="preserve">, </w:t>
      </w:r>
      <w:r>
        <w:t>5 dag sladkorja v prahu</w:t>
      </w:r>
      <w:r w:rsidR="00F248B3">
        <w:t xml:space="preserve">, </w:t>
      </w:r>
      <w:r>
        <w:t>5 kapljic  rožne vode</w:t>
      </w:r>
      <w:r w:rsidR="00F248B3">
        <w:t xml:space="preserve">, </w:t>
      </w:r>
      <w:r w:rsidR="00937F18">
        <w:t>30 g p</w:t>
      </w:r>
      <w:r>
        <w:t>ehtran</w:t>
      </w:r>
      <w:r w:rsidR="00937F18">
        <w:t>a</w:t>
      </w:r>
    </w:p>
    <w:p w:rsidR="00937F18" w:rsidRPr="00937F18" w:rsidRDefault="00937F18" w:rsidP="009C4069">
      <w:pPr>
        <w:rPr>
          <w:b/>
        </w:rPr>
      </w:pPr>
      <w:r w:rsidRPr="00937F18">
        <w:rPr>
          <w:b/>
        </w:rPr>
        <w:t>PRELIV</w:t>
      </w:r>
    </w:p>
    <w:p w:rsidR="00022EC8" w:rsidRDefault="00022EC8" w:rsidP="009C4069">
      <w:r>
        <w:t xml:space="preserve">2 dl </w:t>
      </w:r>
      <w:r w:rsidR="00E5523F">
        <w:t>kisle</w:t>
      </w:r>
      <w:r w:rsidR="0036052B">
        <w:t xml:space="preserve"> smetane</w:t>
      </w:r>
      <w:r w:rsidR="00F248B3">
        <w:t xml:space="preserve">, </w:t>
      </w:r>
      <w:r>
        <w:t>1 jajce</w:t>
      </w:r>
    </w:p>
    <w:p w:rsidR="00F248B3" w:rsidRPr="00F248B3" w:rsidRDefault="00F248B3" w:rsidP="009C4069">
      <w:pPr>
        <w:rPr>
          <w:b/>
        </w:rPr>
      </w:pPr>
      <w:r w:rsidRPr="00F248B3">
        <w:rPr>
          <w:b/>
        </w:rPr>
        <w:t>POTEK DELA</w:t>
      </w:r>
    </w:p>
    <w:p w:rsidR="00022EC8" w:rsidRDefault="00134781" w:rsidP="009C4069">
      <w:r>
        <w:t xml:space="preserve">Narežemo pehtran. </w:t>
      </w:r>
      <w:r w:rsidR="009C4069">
        <w:t xml:space="preserve">Skuto in </w:t>
      </w:r>
      <w:r w:rsidR="00E5523F">
        <w:t>kislo</w:t>
      </w:r>
      <w:r w:rsidR="005021C1">
        <w:t xml:space="preserve"> smetano</w:t>
      </w:r>
      <w:r w:rsidR="009C4069">
        <w:t xml:space="preserve">, sladkor </w:t>
      </w:r>
      <w:r w:rsidR="00F248B3">
        <w:t>ročno zmešamo</w:t>
      </w:r>
      <w:r w:rsidR="009C4069">
        <w:t xml:space="preserve">. Dodamo </w:t>
      </w:r>
      <w:r>
        <w:t xml:space="preserve">pehtran, </w:t>
      </w:r>
      <w:r w:rsidR="009C4069">
        <w:t xml:space="preserve">rožno vodo ter </w:t>
      </w:r>
      <w:r w:rsidR="00F248B3">
        <w:t>napolnimo</w:t>
      </w:r>
      <w:r w:rsidR="009C4069">
        <w:t xml:space="preserve"> palači</w:t>
      </w:r>
      <w:r w:rsidR="00022EC8">
        <w:t>n</w:t>
      </w:r>
      <w:r w:rsidR="009C4069">
        <w:t xml:space="preserve">ke. </w:t>
      </w:r>
    </w:p>
    <w:p w:rsidR="00022EC8" w:rsidRDefault="00367FF0" w:rsidP="009C4069">
      <w:r>
        <w:t xml:space="preserve">Na </w:t>
      </w:r>
      <w:r w:rsidR="009C4069">
        <w:t xml:space="preserve">eni strani jih stisnemo ter zlagamo v lončeno posodo. </w:t>
      </w:r>
    </w:p>
    <w:p w:rsidR="00367FF0" w:rsidRDefault="00367FF0" w:rsidP="00367FF0">
      <w:r>
        <w:t>1 žličko jajčnega nadomestka zmešamo z dvema žlicama vode.</w:t>
      </w:r>
    </w:p>
    <w:p w:rsidR="00022EC8" w:rsidRDefault="00F248B3" w:rsidP="009C4069">
      <w:r>
        <w:t xml:space="preserve">Mešamo </w:t>
      </w:r>
      <w:r w:rsidR="00E5523F">
        <w:t>kislo</w:t>
      </w:r>
      <w:r w:rsidR="00367FF0">
        <w:t xml:space="preserve"> smetano in jajčni nadomestek </w:t>
      </w:r>
      <w:r w:rsidR="00022EC8">
        <w:t>ter polijemo palačinke</w:t>
      </w:r>
      <w:r w:rsidR="00367FF0">
        <w:t>.</w:t>
      </w:r>
    </w:p>
    <w:p w:rsidR="009C4069" w:rsidRDefault="00022EC8" w:rsidP="009C4069">
      <w:r>
        <w:t>Peče</w:t>
      </w:r>
      <w:r w:rsidR="00670EBE">
        <w:t>mo v segreti pečici na 190 C, 15</w:t>
      </w:r>
      <w:r>
        <w:t xml:space="preserve"> minut.</w:t>
      </w:r>
    </w:p>
    <w:p w:rsidR="006C186A" w:rsidRDefault="006C186A" w:rsidP="009C4069">
      <w:r>
        <w:t>Narežemo jagode ter jih posujemo po pečenih palačinkah.</w:t>
      </w:r>
    </w:p>
    <w:p w:rsidR="00F248B3" w:rsidRDefault="00A0240C" w:rsidP="009C4069">
      <w:r>
        <w:rPr>
          <w:noProof/>
          <w:lang w:eastAsia="sl-SI"/>
        </w:rPr>
        <w:lastRenderedPageBreak/>
        <w:drawing>
          <wp:inline distT="0" distB="0" distL="0" distR="0">
            <wp:extent cx="5760720" cy="5219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516_14152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E7" w:rsidRDefault="00062FE7" w:rsidP="00062FE7">
      <w:pPr>
        <w:jc w:val="center"/>
        <w:rPr>
          <w:b/>
          <w:sz w:val="28"/>
          <w:szCs w:val="28"/>
        </w:rPr>
      </w:pPr>
      <w:r w:rsidRPr="00DF73D0">
        <w:rPr>
          <w:b/>
          <w:sz w:val="28"/>
          <w:szCs w:val="28"/>
        </w:rPr>
        <w:t>Ljubljanske skutine palačinke za dieto brez jajc</w:t>
      </w:r>
    </w:p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062FE7" w:rsidRDefault="00062FE7" w:rsidP="009C4069"/>
    <w:p w:rsidR="009C4069" w:rsidRPr="00062FE7" w:rsidRDefault="00785944" w:rsidP="00DF73D0">
      <w:pPr>
        <w:jc w:val="center"/>
        <w:rPr>
          <w:b/>
          <w:sz w:val="36"/>
          <w:szCs w:val="36"/>
        </w:rPr>
      </w:pPr>
      <w:r w:rsidRPr="00062FE7">
        <w:rPr>
          <w:b/>
          <w:sz w:val="36"/>
          <w:szCs w:val="36"/>
        </w:rPr>
        <w:lastRenderedPageBreak/>
        <w:t xml:space="preserve">V tri krasne </w:t>
      </w:r>
      <w:proofErr w:type="spellStart"/>
      <w:r w:rsidRPr="00062FE7">
        <w:rPr>
          <w:b/>
          <w:sz w:val="36"/>
          <w:szCs w:val="36"/>
        </w:rPr>
        <w:t>matkurja</w:t>
      </w:r>
      <w:proofErr w:type="spellEnd"/>
      <w:r w:rsidRPr="00062FE7">
        <w:rPr>
          <w:b/>
          <w:sz w:val="36"/>
          <w:szCs w:val="36"/>
        </w:rPr>
        <w:t xml:space="preserve"> iz </w:t>
      </w:r>
      <w:proofErr w:type="spellStart"/>
      <w:r w:rsidRPr="00062FE7">
        <w:rPr>
          <w:b/>
          <w:sz w:val="36"/>
          <w:szCs w:val="36"/>
        </w:rPr>
        <w:t>Zagurja</w:t>
      </w:r>
      <w:proofErr w:type="spellEnd"/>
      <w:r w:rsidR="00062FE7" w:rsidRPr="00062FE7">
        <w:rPr>
          <w:b/>
          <w:sz w:val="36"/>
          <w:szCs w:val="36"/>
        </w:rPr>
        <w:t xml:space="preserve"> </w:t>
      </w:r>
      <w:r w:rsidRPr="00062FE7">
        <w:rPr>
          <w:b/>
          <w:sz w:val="36"/>
          <w:szCs w:val="36"/>
        </w:rPr>
        <w:t>(</w:t>
      </w:r>
      <w:r w:rsidR="00A67873" w:rsidRPr="00062FE7">
        <w:rPr>
          <w:b/>
          <w:sz w:val="36"/>
          <w:szCs w:val="36"/>
        </w:rPr>
        <w:t>Leteči žganci s praženim krompirjem</w:t>
      </w:r>
      <w:r w:rsidRPr="00062FE7">
        <w:rPr>
          <w:b/>
          <w:sz w:val="36"/>
          <w:szCs w:val="36"/>
        </w:rPr>
        <w:t>)</w:t>
      </w:r>
    </w:p>
    <w:p w:rsidR="00062FE7" w:rsidRPr="00DF73D0" w:rsidRDefault="00062FE7" w:rsidP="00DF73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Leteči žganci</w:t>
      </w:r>
    </w:p>
    <w:p w:rsidR="00A67873" w:rsidRDefault="00A67873" w:rsidP="009C4069">
      <w:r>
        <w:t>6 piščančjih beder po 120 g</w:t>
      </w:r>
      <w:r w:rsidR="00B27719">
        <w:t xml:space="preserve"> brez kosti</w:t>
      </w:r>
      <w:r w:rsidR="00DF73D0">
        <w:t>, 0,5</w:t>
      </w:r>
      <w:r>
        <w:t xml:space="preserve"> l mleka</w:t>
      </w:r>
    </w:p>
    <w:p w:rsidR="00A67873" w:rsidRDefault="00B27719" w:rsidP="009C4069">
      <w:r>
        <w:t>1</w:t>
      </w:r>
      <w:r w:rsidR="00A67873">
        <w:t>0 dag drobtin</w:t>
      </w:r>
      <w:r w:rsidR="00DF73D0">
        <w:t xml:space="preserve">, </w:t>
      </w:r>
      <w:r>
        <w:t>5</w:t>
      </w:r>
      <w:r w:rsidR="00A67873">
        <w:t xml:space="preserve"> dag moke</w:t>
      </w:r>
      <w:r w:rsidR="00DF73D0">
        <w:t xml:space="preserve">, </w:t>
      </w:r>
      <w:r>
        <w:t>3</w:t>
      </w:r>
      <w:r w:rsidR="00A67873">
        <w:t xml:space="preserve"> dag mandeljnovih listov</w:t>
      </w:r>
    </w:p>
    <w:p w:rsidR="00A67873" w:rsidRDefault="00B27719" w:rsidP="009C4069">
      <w:r>
        <w:t xml:space="preserve">2 žlički jajčnega </w:t>
      </w:r>
      <w:r w:rsidR="00A67873">
        <w:t xml:space="preserve"> </w:t>
      </w:r>
      <w:r>
        <w:t>nadomestka in 4 žlice vode</w:t>
      </w:r>
    </w:p>
    <w:p w:rsidR="00A67873" w:rsidRDefault="00B27719" w:rsidP="009C4069">
      <w:r>
        <w:t>1 jabolko</w:t>
      </w:r>
      <w:r w:rsidR="00360459">
        <w:t xml:space="preserve"> </w:t>
      </w:r>
      <w:r w:rsidR="006544C5">
        <w:t>(olupljeno)</w:t>
      </w:r>
    </w:p>
    <w:p w:rsidR="00A67873" w:rsidRDefault="00B27719" w:rsidP="009C4069">
      <w:r>
        <w:t>1 g soli</w:t>
      </w:r>
    </w:p>
    <w:p w:rsidR="00A67873" w:rsidRDefault="00A67873" w:rsidP="009C4069">
      <w:r>
        <w:t>1</w:t>
      </w:r>
      <w:r w:rsidR="00B27719">
        <w:t>, 5</w:t>
      </w:r>
      <w:r>
        <w:t xml:space="preserve"> l olja</w:t>
      </w:r>
      <w:r w:rsidR="00DF73D0">
        <w:t xml:space="preserve"> za cvrtje</w:t>
      </w:r>
    </w:p>
    <w:p w:rsidR="00A67873" w:rsidRDefault="00A67873" w:rsidP="009C4069"/>
    <w:p w:rsidR="00A67873" w:rsidRDefault="00A67873" w:rsidP="009C4069">
      <w:r>
        <w:t>Bedrom odstranimo k</w:t>
      </w:r>
      <w:r w:rsidR="006544C5">
        <w:t>osti</w:t>
      </w:r>
      <w:r>
        <w:t xml:space="preserve"> ter jih namakamo </w:t>
      </w:r>
      <w:r w:rsidR="00785944">
        <w:t xml:space="preserve">vsaj </w:t>
      </w:r>
      <w:r>
        <w:t>3 ure  v mleku</w:t>
      </w:r>
      <w:r w:rsidR="006544C5">
        <w:t>.</w:t>
      </w:r>
      <w:r>
        <w:t xml:space="preserve"> </w:t>
      </w:r>
    </w:p>
    <w:p w:rsidR="00317D36" w:rsidRDefault="00317D36" w:rsidP="009C4069">
      <w:r>
        <w:t>Meso</w:t>
      </w:r>
      <w:r w:rsidR="006544C5">
        <w:t xml:space="preserve"> solimo in ga</w:t>
      </w:r>
      <w:r>
        <w:t xml:space="preserve"> napolnimo </w:t>
      </w:r>
      <w:r w:rsidR="00360459">
        <w:t>s koščkom jabolka</w:t>
      </w:r>
      <w:r w:rsidR="006544C5">
        <w:t>, spnemo z zobotrebcem.</w:t>
      </w:r>
    </w:p>
    <w:p w:rsidR="00A67873" w:rsidRDefault="006544C5" w:rsidP="009C4069">
      <w:r>
        <w:t>Meso paniramo v moki, jajčnem nadomestku, drobtinah, ki smo jih zmešali z zdrobljenimi mandeljni.</w:t>
      </w:r>
    </w:p>
    <w:p w:rsidR="00A67873" w:rsidRDefault="006544C5" w:rsidP="009C4069">
      <w:r>
        <w:t>Ocvremo v olju, 20 minut na 165</w:t>
      </w:r>
      <w:r w:rsidR="00A67873">
        <w:t xml:space="preserve"> </w:t>
      </w:r>
      <w:r w:rsidR="00062FE7">
        <w:rPr>
          <w:rFonts w:cstheme="minorHAnsi"/>
        </w:rPr>
        <w:t>°</w:t>
      </w:r>
      <w:r w:rsidR="00A67873">
        <w:t>C.</w:t>
      </w:r>
    </w:p>
    <w:p w:rsidR="00317D36" w:rsidRDefault="00317D36" w:rsidP="009C4069"/>
    <w:p w:rsidR="00317D36" w:rsidRPr="00062FE7" w:rsidRDefault="00317D36" w:rsidP="00062FE7">
      <w:pPr>
        <w:jc w:val="center"/>
        <w:rPr>
          <w:b/>
          <w:sz w:val="28"/>
          <w:szCs w:val="28"/>
        </w:rPr>
      </w:pPr>
      <w:r w:rsidRPr="00062FE7">
        <w:rPr>
          <w:b/>
          <w:sz w:val="28"/>
          <w:szCs w:val="28"/>
        </w:rPr>
        <w:t>Pražen krompir</w:t>
      </w:r>
    </w:p>
    <w:p w:rsidR="00785944" w:rsidRDefault="00317D36" w:rsidP="00785944">
      <w:r>
        <w:t>1200 dag krompirja</w:t>
      </w:r>
      <w:r w:rsidR="00785944">
        <w:t>, 1,5 dl olivnega olja, 100 g čebule, 100 g rdečega korenja, 5 g soli</w:t>
      </w:r>
    </w:p>
    <w:p w:rsidR="00317D36" w:rsidRDefault="00317D36" w:rsidP="009C4069"/>
    <w:p w:rsidR="00317D36" w:rsidRDefault="00785944" w:rsidP="009C4069">
      <w:r>
        <w:t>Krompir skuhamo in olupimo in pretlačimo.</w:t>
      </w:r>
      <w:r w:rsidR="00317D36">
        <w:t xml:space="preserve"> </w:t>
      </w:r>
      <w:r w:rsidR="00351FB2">
        <w:t xml:space="preserve"> </w:t>
      </w:r>
      <w:r>
        <w:t>Čebulo narežemo na večje rezine.</w:t>
      </w:r>
      <w:r w:rsidR="00351FB2">
        <w:t xml:space="preserve"> Korenje </w:t>
      </w:r>
      <w:r>
        <w:t xml:space="preserve">olupimo, </w:t>
      </w:r>
      <w:r w:rsidR="00351FB2">
        <w:t xml:space="preserve">naribamo ter dodamo krompirju. </w:t>
      </w:r>
      <w:r>
        <w:t>Na olju svetlo prepražimo čebulo</w:t>
      </w:r>
      <w:r w:rsidRPr="00785944">
        <w:rPr>
          <w:sz w:val="24"/>
          <w:szCs w:val="24"/>
        </w:rPr>
        <w:t xml:space="preserve">. </w:t>
      </w:r>
      <w:r>
        <w:rPr>
          <w:sz w:val="24"/>
          <w:szCs w:val="24"/>
        </w:rPr>
        <w:t>N</w:t>
      </w:r>
      <w:r w:rsidRPr="00785944">
        <w:rPr>
          <w:sz w:val="24"/>
          <w:szCs w:val="24"/>
        </w:rPr>
        <w:t xml:space="preserve">a segreto olje </w:t>
      </w:r>
      <w:r>
        <w:rPr>
          <w:sz w:val="24"/>
          <w:szCs w:val="24"/>
        </w:rPr>
        <w:t>do</w:t>
      </w:r>
      <w:r w:rsidRPr="00785944">
        <w:rPr>
          <w:sz w:val="24"/>
          <w:szCs w:val="24"/>
        </w:rPr>
        <w:t>damo pretla</w:t>
      </w:r>
      <w:r>
        <w:rPr>
          <w:sz w:val="24"/>
          <w:szCs w:val="24"/>
        </w:rPr>
        <w:t>čen krompir in naribano korenje, sol.</w:t>
      </w:r>
      <w:r w:rsidR="00317D36" w:rsidRPr="00785944">
        <w:rPr>
          <w:sz w:val="24"/>
          <w:szCs w:val="24"/>
        </w:rPr>
        <w:t xml:space="preserve"> Pustimo 10 minut, da se počasi zapeče na spodnji strani, nato premešamo</w:t>
      </w:r>
      <w:r w:rsidR="00317D36">
        <w:t xml:space="preserve"> in še naprej pražimo.</w:t>
      </w:r>
      <w:r>
        <w:t xml:space="preserve"> Zadnjih 5 minut dodamo liste mete.</w:t>
      </w:r>
    </w:p>
    <w:p w:rsidR="00785944" w:rsidRPr="00062FE7" w:rsidRDefault="00785944" w:rsidP="00062FE7">
      <w:pPr>
        <w:jc w:val="center"/>
        <w:rPr>
          <w:b/>
          <w:sz w:val="28"/>
          <w:szCs w:val="28"/>
        </w:rPr>
      </w:pPr>
      <w:r w:rsidRPr="00062FE7">
        <w:rPr>
          <w:b/>
          <w:sz w:val="28"/>
          <w:szCs w:val="28"/>
        </w:rPr>
        <w:t>Maščobni »presek«</w:t>
      </w:r>
    </w:p>
    <w:p w:rsidR="00351FB2" w:rsidRDefault="00360459" w:rsidP="009C4069">
      <w:r>
        <w:t>30 g listov mete, svetni del trpotca</w:t>
      </w:r>
    </w:p>
    <w:p w:rsidR="00360459" w:rsidRDefault="00360459" w:rsidP="009C4069">
      <w:r>
        <w:t>Trpotec paniramo v jajčnem nadomestku ter ga na olju ocvremo.</w:t>
      </w:r>
    </w:p>
    <w:p w:rsidR="00360459" w:rsidRDefault="00360459" w:rsidP="009C4069">
      <w:r>
        <w:t>Uporabimo kot dekoracijo krožnika.</w:t>
      </w:r>
      <w:bookmarkStart w:id="0" w:name="_GoBack"/>
      <w:bookmarkEnd w:id="0"/>
    </w:p>
    <w:p w:rsidR="00A67873" w:rsidRDefault="00A67873" w:rsidP="009C4069"/>
    <w:p w:rsidR="00B80B8C" w:rsidRDefault="00B80B8C" w:rsidP="009C4069"/>
    <w:p w:rsidR="00B80B8C" w:rsidRDefault="00360459" w:rsidP="009C4069">
      <w:r>
        <w:t>Alergeni G gluten, L</w:t>
      </w:r>
    </w:p>
    <w:p w:rsidR="00A67873" w:rsidRDefault="00A0240C" w:rsidP="009C4069">
      <w:r>
        <w:rPr>
          <w:noProof/>
          <w:lang w:eastAsia="sl-SI"/>
        </w:rPr>
        <w:lastRenderedPageBreak/>
        <w:drawing>
          <wp:inline distT="0" distB="0" distL="0" distR="0">
            <wp:extent cx="5760720" cy="54317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516_14151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E7" w:rsidRDefault="00062FE7" w:rsidP="00062FE7">
      <w:r>
        <w:rPr>
          <w:b/>
          <w:sz w:val="28"/>
          <w:szCs w:val="28"/>
        </w:rPr>
        <w:t xml:space="preserve">V tri krasne </w:t>
      </w:r>
      <w:proofErr w:type="spellStart"/>
      <w:r>
        <w:rPr>
          <w:b/>
          <w:sz w:val="28"/>
          <w:szCs w:val="28"/>
        </w:rPr>
        <w:t>matkurja</w:t>
      </w:r>
      <w:proofErr w:type="spellEnd"/>
      <w:r>
        <w:rPr>
          <w:b/>
          <w:sz w:val="28"/>
          <w:szCs w:val="28"/>
        </w:rPr>
        <w:t xml:space="preserve"> iz </w:t>
      </w:r>
      <w:proofErr w:type="spellStart"/>
      <w:r>
        <w:rPr>
          <w:b/>
          <w:sz w:val="28"/>
          <w:szCs w:val="28"/>
        </w:rPr>
        <w:t>Zagurja</w:t>
      </w:r>
      <w:proofErr w:type="spellEnd"/>
    </w:p>
    <w:p w:rsidR="00A0240C" w:rsidRDefault="00A0240C" w:rsidP="009C4069">
      <w:r>
        <w:rPr>
          <w:noProof/>
          <w:lang w:eastAsia="sl-SI"/>
        </w:rPr>
        <w:lastRenderedPageBreak/>
        <w:drawing>
          <wp:inline distT="0" distB="0" distL="0" distR="0">
            <wp:extent cx="5760720" cy="411861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516_1226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0C" w:rsidRDefault="00A0240C" w:rsidP="009C4069">
      <w:r>
        <w:rPr>
          <w:noProof/>
          <w:lang w:eastAsia="sl-SI"/>
        </w:rPr>
        <w:drawing>
          <wp:inline distT="0" distB="0" distL="0" distR="0">
            <wp:extent cx="5760720" cy="4495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516_1423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3616E"/>
    <w:multiLevelType w:val="hybridMultilevel"/>
    <w:tmpl w:val="2398EF4C"/>
    <w:lvl w:ilvl="0" w:tplc="12BE7D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69"/>
    <w:rsid w:val="00022EC8"/>
    <w:rsid w:val="00062FE7"/>
    <w:rsid w:val="00134781"/>
    <w:rsid w:val="00317D36"/>
    <w:rsid w:val="00351FB2"/>
    <w:rsid w:val="00360459"/>
    <w:rsid w:val="0036052B"/>
    <w:rsid w:val="00367FF0"/>
    <w:rsid w:val="004B40BF"/>
    <w:rsid w:val="005021C1"/>
    <w:rsid w:val="006544C5"/>
    <w:rsid w:val="00670EBE"/>
    <w:rsid w:val="006C186A"/>
    <w:rsid w:val="00785944"/>
    <w:rsid w:val="00937F18"/>
    <w:rsid w:val="009C4069"/>
    <w:rsid w:val="00A0240C"/>
    <w:rsid w:val="00A67873"/>
    <w:rsid w:val="00B27719"/>
    <w:rsid w:val="00B80B8C"/>
    <w:rsid w:val="00BD09F2"/>
    <w:rsid w:val="00DF73D0"/>
    <w:rsid w:val="00E5523F"/>
    <w:rsid w:val="00F248B3"/>
    <w:rsid w:val="00FB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B8D09"/>
  <w15:chartTrackingRefBased/>
  <w15:docId w15:val="{E865C2EB-A147-4BB5-8278-BC4C5347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C4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BrezovarN</dc:creator>
  <cp:keywords/>
  <dc:description/>
  <cp:lastModifiedBy>BrezovarN</cp:lastModifiedBy>
  <cp:revision>5</cp:revision>
  <dcterms:created xsi:type="dcterms:W3CDTF">2019-05-17T08:56:00Z</dcterms:created>
  <dcterms:modified xsi:type="dcterms:W3CDTF">2019-05-28T10:12:00Z</dcterms:modified>
</cp:coreProperties>
</file>