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74B" w:rsidRDefault="002834F0">
      <w:pPr>
        <w:rPr>
          <w:noProof/>
          <w:lang w:eastAsia="sl-SI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-980440</wp:posOffset>
            </wp:positionH>
            <wp:positionV relativeFrom="paragraph">
              <wp:posOffset>-890270</wp:posOffset>
            </wp:positionV>
            <wp:extent cx="10822940" cy="7337425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2940" cy="733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margin">
                  <wp:posOffset>-547370</wp:posOffset>
                </wp:positionH>
                <wp:positionV relativeFrom="margin">
                  <wp:posOffset>-290195</wp:posOffset>
                </wp:positionV>
                <wp:extent cx="5344160" cy="6443980"/>
                <wp:effectExtent l="19050" t="19050" r="889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4160" cy="644398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0F9F" w:rsidRDefault="00F76DB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>Spoštovani!</w:t>
                            </w:r>
                          </w:p>
                          <w:p w:rsidR="00FD2CBD" w:rsidRDefault="00FD2CB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F76DBC" w:rsidRDefault="00790E6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>Vabimo V</w:t>
                            </w:r>
                            <w:r w:rsidR="00565B34">
                              <w:rPr>
                                <w:rFonts w:ascii="Comic Sans MS" w:hAnsi="Comic Sans MS"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>as na</w:t>
                            </w:r>
                            <w:r w:rsidR="00F76DBC">
                              <w:rPr>
                                <w:rFonts w:ascii="Comic Sans MS" w:hAnsi="Comic Sans MS"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 xml:space="preserve"> prednovoletno prireditev, ki bo v petek, 8.12.2017, ob 16.30 v prostorih Podružnične šole Čemšenik.</w:t>
                            </w:r>
                          </w:p>
                          <w:p w:rsidR="00F76DBC" w:rsidRDefault="00F76DB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F76DBC" w:rsidRDefault="00864C0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 xml:space="preserve">Po prireditvi ste lepo </w:t>
                            </w:r>
                            <w:r w:rsidR="00F76DBC">
                              <w:rPr>
                                <w:rFonts w:ascii="Comic Sans MS" w:hAnsi="Comic Sans MS"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 xml:space="preserve">vabljeni, da se </w:t>
                            </w:r>
                            <w:r w:rsidR="00FD2CBD">
                              <w:rPr>
                                <w:rFonts w:ascii="Comic Sans MS" w:hAnsi="Comic Sans MS"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>nam pridružite</w:t>
                            </w:r>
                            <w:r w:rsidR="00F76DBC">
                              <w:rPr>
                                <w:rFonts w:ascii="Comic Sans MS" w:hAnsi="Comic Sans MS"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 xml:space="preserve"> še na delavnicah.</w:t>
                            </w:r>
                          </w:p>
                          <w:p w:rsidR="00F76DBC" w:rsidRDefault="00F76DB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FD2CBD" w:rsidRDefault="00FD2CB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F76DBC" w:rsidRDefault="00790E6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>Veselimo se srečanja z Vami.</w:t>
                            </w:r>
                          </w:p>
                          <w:p w:rsidR="00FD2CBD" w:rsidRDefault="00FD2CB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FD2CBD" w:rsidRDefault="00FD2CB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6E6698" w:rsidRDefault="006E6698" w:rsidP="00FD2CBD">
                            <w:pPr>
                              <w:spacing w:after="0"/>
                              <w:jc w:val="right"/>
                              <w:rPr>
                                <w:rFonts w:ascii="Comic Sans MS" w:hAnsi="Comic Sans MS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Učenci z učiteljicami  </w:t>
                            </w:r>
                          </w:p>
                          <w:p w:rsidR="00F76DBC" w:rsidRPr="00FD2CBD" w:rsidRDefault="006E6698" w:rsidP="00FD2CBD">
                            <w:pPr>
                              <w:spacing w:after="0"/>
                              <w:jc w:val="right"/>
                              <w:rPr>
                                <w:rFonts w:ascii="Comic Sans MS" w:hAnsi="Comic Sans MS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in otroci z vzgojiteljicami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-43.1pt;margin-top:-22.85pt;width:420.8pt;height:507.4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" o:allowincell="f" adj="1739" fillcolor="#943634" strokecolor="#9bbb59" strokeweight="3pt">
                <v:shadow color="#5d7035" offset="1pt,1pt"/>
                <v:textbox inset="3.6pt,,3.6pt">
                  <w:txbxContent>
                    <w:p w:rsidR="00740F9F" w:rsidRDefault="00F76DBC">
                      <w:pPr>
                        <w:spacing w:after="0"/>
                        <w:jc w:val="center"/>
                        <w:rPr>
                          <w:rFonts w:ascii="Comic Sans MS" w:hAnsi="Comic Sans MS"/>
                          <w:i/>
                          <w:iCs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  <w:color w:val="000000"/>
                          <w:sz w:val="36"/>
                          <w:szCs w:val="36"/>
                        </w:rPr>
                        <w:t>Spoštovani!</w:t>
                      </w:r>
                    </w:p>
                    <w:p w:rsidR="00FD2CBD" w:rsidRDefault="00FD2CBD">
                      <w:pPr>
                        <w:spacing w:after="0"/>
                        <w:jc w:val="center"/>
                        <w:rPr>
                          <w:rFonts w:ascii="Comic Sans MS" w:hAnsi="Comic Sans MS"/>
                          <w:i/>
                          <w:iCs/>
                          <w:color w:val="000000"/>
                          <w:sz w:val="36"/>
                          <w:szCs w:val="36"/>
                        </w:rPr>
                      </w:pPr>
                    </w:p>
                    <w:p w:rsidR="00F76DBC" w:rsidRDefault="00790E65">
                      <w:pPr>
                        <w:spacing w:after="0"/>
                        <w:jc w:val="center"/>
                        <w:rPr>
                          <w:rFonts w:ascii="Comic Sans MS" w:hAnsi="Comic Sans MS"/>
                          <w:i/>
                          <w:iCs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  <w:color w:val="000000"/>
                          <w:sz w:val="36"/>
                          <w:szCs w:val="36"/>
                        </w:rPr>
                        <w:t>Vabimo V</w:t>
                      </w:r>
                      <w:r w:rsidR="00565B34">
                        <w:rPr>
                          <w:rFonts w:ascii="Comic Sans MS" w:hAnsi="Comic Sans MS"/>
                          <w:i/>
                          <w:iCs/>
                          <w:color w:val="000000"/>
                          <w:sz w:val="36"/>
                          <w:szCs w:val="36"/>
                        </w:rPr>
                        <w:t>as na</w:t>
                      </w:r>
                      <w:r w:rsidR="00F76DBC">
                        <w:rPr>
                          <w:rFonts w:ascii="Comic Sans MS" w:hAnsi="Comic Sans MS"/>
                          <w:i/>
                          <w:iCs/>
                          <w:color w:val="000000"/>
                          <w:sz w:val="36"/>
                          <w:szCs w:val="36"/>
                        </w:rPr>
                        <w:t xml:space="preserve"> prednovoletno prireditev, ki bo v petek, 8.12.2017, ob 16.30 v prostorih Podružnične šole Čemšenik.</w:t>
                      </w:r>
                    </w:p>
                    <w:p w:rsidR="00F76DBC" w:rsidRDefault="00F76DBC">
                      <w:pPr>
                        <w:spacing w:after="0"/>
                        <w:jc w:val="center"/>
                        <w:rPr>
                          <w:rFonts w:ascii="Comic Sans MS" w:hAnsi="Comic Sans MS"/>
                          <w:i/>
                          <w:iCs/>
                          <w:color w:val="000000"/>
                          <w:sz w:val="36"/>
                          <w:szCs w:val="36"/>
                        </w:rPr>
                      </w:pPr>
                    </w:p>
                    <w:p w:rsidR="00F76DBC" w:rsidRDefault="00864C05">
                      <w:pPr>
                        <w:spacing w:after="0"/>
                        <w:jc w:val="center"/>
                        <w:rPr>
                          <w:rFonts w:ascii="Comic Sans MS" w:hAnsi="Comic Sans MS"/>
                          <w:i/>
                          <w:iCs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  <w:color w:val="000000"/>
                          <w:sz w:val="36"/>
                          <w:szCs w:val="36"/>
                        </w:rPr>
                        <w:t xml:space="preserve">Po prireditvi ste lepo </w:t>
                      </w:r>
                      <w:r w:rsidR="00F76DBC">
                        <w:rPr>
                          <w:rFonts w:ascii="Comic Sans MS" w:hAnsi="Comic Sans MS"/>
                          <w:i/>
                          <w:iCs/>
                          <w:color w:val="000000"/>
                          <w:sz w:val="36"/>
                          <w:szCs w:val="36"/>
                        </w:rPr>
                        <w:t xml:space="preserve">vabljeni, da se </w:t>
                      </w:r>
                      <w:r w:rsidR="00FD2CBD">
                        <w:rPr>
                          <w:rFonts w:ascii="Comic Sans MS" w:hAnsi="Comic Sans MS"/>
                          <w:i/>
                          <w:iCs/>
                          <w:color w:val="000000"/>
                          <w:sz w:val="36"/>
                          <w:szCs w:val="36"/>
                        </w:rPr>
                        <w:t>nam pridružite</w:t>
                      </w:r>
                      <w:r w:rsidR="00F76DBC">
                        <w:rPr>
                          <w:rFonts w:ascii="Comic Sans MS" w:hAnsi="Comic Sans MS"/>
                          <w:i/>
                          <w:iCs/>
                          <w:color w:val="000000"/>
                          <w:sz w:val="36"/>
                          <w:szCs w:val="36"/>
                        </w:rPr>
                        <w:t xml:space="preserve"> še na delavnicah.</w:t>
                      </w:r>
                    </w:p>
                    <w:p w:rsidR="00F76DBC" w:rsidRDefault="00F76DBC">
                      <w:pPr>
                        <w:spacing w:after="0"/>
                        <w:jc w:val="center"/>
                        <w:rPr>
                          <w:rFonts w:ascii="Comic Sans MS" w:hAnsi="Comic Sans MS"/>
                          <w:i/>
                          <w:iCs/>
                          <w:color w:val="000000"/>
                          <w:sz w:val="36"/>
                          <w:szCs w:val="36"/>
                        </w:rPr>
                      </w:pPr>
                    </w:p>
                    <w:p w:rsidR="00FD2CBD" w:rsidRDefault="00FD2CBD">
                      <w:pPr>
                        <w:spacing w:after="0"/>
                        <w:jc w:val="center"/>
                        <w:rPr>
                          <w:rFonts w:ascii="Comic Sans MS" w:hAnsi="Comic Sans MS"/>
                          <w:i/>
                          <w:iCs/>
                          <w:color w:val="000000"/>
                          <w:sz w:val="36"/>
                          <w:szCs w:val="36"/>
                        </w:rPr>
                      </w:pPr>
                    </w:p>
                    <w:p w:rsidR="00F76DBC" w:rsidRDefault="00790E65">
                      <w:pPr>
                        <w:spacing w:after="0"/>
                        <w:jc w:val="center"/>
                        <w:rPr>
                          <w:rFonts w:ascii="Comic Sans MS" w:hAnsi="Comic Sans MS"/>
                          <w:i/>
                          <w:iCs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  <w:color w:val="000000"/>
                          <w:sz w:val="36"/>
                          <w:szCs w:val="36"/>
                        </w:rPr>
                        <w:t>Veselimo se srečanja z Vami.</w:t>
                      </w:r>
                    </w:p>
                    <w:p w:rsidR="00FD2CBD" w:rsidRDefault="00FD2CBD">
                      <w:pPr>
                        <w:spacing w:after="0"/>
                        <w:jc w:val="center"/>
                        <w:rPr>
                          <w:rFonts w:ascii="Comic Sans MS" w:hAnsi="Comic Sans MS"/>
                          <w:i/>
                          <w:iCs/>
                          <w:color w:val="000000"/>
                          <w:sz w:val="36"/>
                          <w:szCs w:val="36"/>
                        </w:rPr>
                      </w:pPr>
                    </w:p>
                    <w:p w:rsidR="00FD2CBD" w:rsidRDefault="00FD2CBD">
                      <w:pPr>
                        <w:spacing w:after="0"/>
                        <w:jc w:val="center"/>
                        <w:rPr>
                          <w:rFonts w:ascii="Comic Sans MS" w:hAnsi="Comic Sans MS"/>
                          <w:i/>
                          <w:iCs/>
                          <w:color w:val="000000"/>
                          <w:sz w:val="36"/>
                          <w:szCs w:val="36"/>
                        </w:rPr>
                      </w:pPr>
                    </w:p>
                    <w:p w:rsidR="006E6698" w:rsidRDefault="006E6698" w:rsidP="00FD2CBD">
                      <w:pPr>
                        <w:spacing w:after="0"/>
                        <w:jc w:val="right"/>
                        <w:rPr>
                          <w:rFonts w:ascii="Comic Sans MS" w:hAnsi="Comic Sans MS"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Učenci z učiteljicami  </w:t>
                      </w:r>
                    </w:p>
                    <w:p w:rsidR="00F76DBC" w:rsidRPr="00FD2CBD" w:rsidRDefault="006E6698" w:rsidP="00FD2CBD">
                      <w:pPr>
                        <w:spacing w:after="0"/>
                        <w:jc w:val="right"/>
                        <w:rPr>
                          <w:rFonts w:ascii="Comic Sans MS" w:hAnsi="Comic Sans MS"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  <w:color w:val="000000"/>
                          <w:sz w:val="28"/>
                          <w:szCs w:val="28"/>
                        </w:rPr>
                        <w:t>in otroci z vzgojiteljicami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81174B" w:rsidSect="00740F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D89" w:rsidRDefault="00925D89" w:rsidP="00A048A4">
      <w:pPr>
        <w:spacing w:after="0" w:line="240" w:lineRule="auto"/>
      </w:pPr>
      <w:r>
        <w:separator/>
      </w:r>
    </w:p>
  </w:endnote>
  <w:endnote w:type="continuationSeparator" w:id="0">
    <w:p w:rsidR="00925D89" w:rsidRDefault="00925D89" w:rsidP="00A04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D89" w:rsidRDefault="00925D89" w:rsidP="00A048A4">
      <w:pPr>
        <w:spacing w:after="0" w:line="240" w:lineRule="auto"/>
      </w:pPr>
      <w:r>
        <w:separator/>
      </w:r>
    </w:p>
  </w:footnote>
  <w:footnote w:type="continuationSeparator" w:id="0">
    <w:p w:rsidR="00925D89" w:rsidRDefault="00925D89" w:rsidP="00A048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9F"/>
    <w:rsid w:val="001B7D9C"/>
    <w:rsid w:val="0026426C"/>
    <w:rsid w:val="002834F0"/>
    <w:rsid w:val="00565B34"/>
    <w:rsid w:val="006E6698"/>
    <w:rsid w:val="00740F9F"/>
    <w:rsid w:val="00790E65"/>
    <w:rsid w:val="0081174B"/>
    <w:rsid w:val="0086213E"/>
    <w:rsid w:val="00864C05"/>
    <w:rsid w:val="00925D89"/>
    <w:rsid w:val="00953B84"/>
    <w:rsid w:val="00A048A4"/>
    <w:rsid w:val="00A04FA5"/>
    <w:rsid w:val="00B1212A"/>
    <w:rsid w:val="00BC36BA"/>
    <w:rsid w:val="00C973EF"/>
    <w:rsid w:val="00D81EAA"/>
    <w:rsid w:val="00F76DBC"/>
    <w:rsid w:val="00FD2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B149F-797A-4B9F-AE8E-B6B159FA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C36BA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0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740F9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A04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A048A4"/>
  </w:style>
  <w:style w:type="paragraph" w:styleId="Noga">
    <w:name w:val="footer"/>
    <w:basedOn w:val="Navaden"/>
    <w:link w:val="NogaZnak"/>
    <w:uiPriority w:val="99"/>
    <w:semiHidden/>
    <w:unhideWhenUsed/>
    <w:rsid w:val="00A04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A04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Čop Lipar</dc:creator>
  <cp:keywords/>
  <cp:lastModifiedBy>rac</cp:lastModifiedBy>
  <cp:revision>2</cp:revision>
  <dcterms:created xsi:type="dcterms:W3CDTF">2017-12-01T11:59:00Z</dcterms:created>
  <dcterms:modified xsi:type="dcterms:W3CDTF">2017-12-01T11:59:00Z</dcterms:modified>
</cp:coreProperties>
</file>