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80" w:rsidRPr="00633780" w:rsidRDefault="00633780" w:rsidP="0063378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33780">
        <w:rPr>
          <w:b/>
          <w:bCs/>
          <w:sz w:val="28"/>
          <w:szCs w:val="28"/>
        </w:rPr>
        <w:t>ZVEZDE IN VESOLJE</w:t>
      </w:r>
    </w:p>
    <w:p w:rsidR="00633780" w:rsidRPr="00633780" w:rsidRDefault="00633780" w:rsidP="00633780">
      <w:pPr>
        <w:rPr>
          <w:b/>
          <w:bCs/>
        </w:rPr>
      </w:pPr>
      <w:r>
        <w:rPr>
          <w:noProof/>
          <w:lang w:eastAsia="sl-SI"/>
        </w:rPr>
        <w:t xml:space="preserve">           </w:t>
      </w:r>
      <w:r>
        <w:rPr>
          <w:noProof/>
          <w:lang w:eastAsia="sl-SI"/>
        </w:rPr>
        <w:drawing>
          <wp:inline distT="0" distB="0" distL="0" distR="0" wp14:anchorId="732A135F" wp14:editId="2241EB3C">
            <wp:extent cx="2352675" cy="1762236"/>
            <wp:effectExtent l="0" t="0" r="0" b="9525"/>
            <wp:docPr id="1" name="Slika 1" descr="Rezultat iskanja slik za zvezde in veso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zvezde in vesol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72" cy="177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80">
        <w:rPr>
          <w:noProof/>
          <w:lang w:eastAsia="sl-SI"/>
        </w:rPr>
        <w:t xml:space="preserve"> </w:t>
      </w:r>
      <w:r>
        <w:rPr>
          <w:noProof/>
          <w:lang w:eastAsia="sl-SI"/>
        </w:rPr>
        <w:drawing>
          <wp:inline distT="0" distB="0" distL="0" distR="0" wp14:anchorId="420AA011" wp14:editId="160347C1">
            <wp:extent cx="2409825" cy="1743472"/>
            <wp:effectExtent l="0" t="0" r="0" b="9525"/>
            <wp:docPr id="2" name="Slika 2" descr="Rezultat iskanja slik za zvezde in veso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zvezde in vesolj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966" cy="17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780" w:rsidRPr="00633780" w:rsidRDefault="00633780" w:rsidP="00633780">
      <w:r w:rsidRPr="00633780">
        <w:t>Število ur: 1 ura tedensko – 35 ur letno za 7. in 8. razred in 32 ur za 9. razred</w:t>
      </w:r>
    </w:p>
    <w:p w:rsidR="00633780" w:rsidRPr="00633780" w:rsidRDefault="00633780" w:rsidP="00633780">
      <w:r w:rsidRPr="00633780">
        <w:t>Je izbirni naravoslovni predmet v 7., 8. in 9. razredu. Izvaja se v treh neodvisnih sklopih po eno leto.</w:t>
      </w:r>
    </w:p>
    <w:p w:rsidR="00633780" w:rsidRPr="00633780" w:rsidRDefault="00633780" w:rsidP="00633780">
      <w:r w:rsidRPr="00633780">
        <w:t>Od nekdaj že se ljudje zaziramo v nebo in se sprašujemo: od kod neki so se vzele zvezd ? ...</w:t>
      </w:r>
    </w:p>
    <w:p w:rsidR="00633780" w:rsidRPr="00633780" w:rsidRDefault="00633780" w:rsidP="00633780">
      <w:r w:rsidRPr="00633780">
        <w:t>Rimski pesnik Lukrecij je trdil, da je vesolje večno, teologi govorijo o postopnem nastanku sveta, krščanski mistični filozof Avguštin v četrtem stoletju zapiše, da je čas in tudi prostor Bog ustvaril v prvem trenutku, perzijski sufi el- Ghazali iz dvanajstega stoletja trdi, da se je vesolje začelo v neki določeni točki ... Tudi dandanes astronomi raziskujejo temeljno vprašanje vesolja. Nevidni svet matematike jim omogoča, da odgovore izračunajo vnaprej in si jih celo predstavljajo ...</w:t>
      </w:r>
    </w:p>
    <w:p w:rsidR="00633780" w:rsidRPr="00633780" w:rsidRDefault="00633780" w:rsidP="00633780">
      <w:r w:rsidRPr="00633780">
        <w:br/>
        <w:t>Novo znanje bomo pridobivali z opazovanjem naravnih pojavov. Naravne pojave bomo tudi ponazorili v razredu, večkrat pa se bomo odpravili tudi ven, kjer bomo pojave opazovali v naravi. Spoznavali bomo značilnosti zvezd in vesolja.</w:t>
      </w:r>
      <w:r w:rsidRPr="00633780">
        <w:br/>
        <w:t>Globalni cilji predmeta:</w:t>
      </w:r>
    </w:p>
    <w:p w:rsidR="00633780" w:rsidRPr="00633780" w:rsidRDefault="00633780" w:rsidP="00633780">
      <w:r w:rsidRPr="00633780">
        <w:t>Učenci:</w:t>
      </w:r>
    </w:p>
    <w:p w:rsidR="00633780" w:rsidRPr="00633780" w:rsidRDefault="00633780" w:rsidP="00633780">
      <w:pPr>
        <w:numPr>
          <w:ilvl w:val="0"/>
          <w:numId w:val="1"/>
        </w:numPr>
      </w:pPr>
      <w:r w:rsidRPr="00633780">
        <w:t>načrtujejo in izvajajo preprosta opazovanja;</w:t>
      </w:r>
    </w:p>
    <w:p w:rsidR="00633780" w:rsidRPr="00633780" w:rsidRDefault="00633780" w:rsidP="00633780">
      <w:pPr>
        <w:numPr>
          <w:ilvl w:val="0"/>
          <w:numId w:val="1"/>
        </w:numPr>
      </w:pPr>
      <w:r w:rsidRPr="00633780">
        <w:t>razvijajo mišljenje s pripravo opazovanja in analizo pridobljenih ugotovitev;</w:t>
      </w:r>
    </w:p>
    <w:p w:rsidR="00633780" w:rsidRPr="00633780" w:rsidRDefault="00633780" w:rsidP="00633780">
      <w:pPr>
        <w:numPr>
          <w:ilvl w:val="0"/>
          <w:numId w:val="1"/>
        </w:numPr>
      </w:pPr>
      <w:r w:rsidRPr="00633780">
        <w:t>razvijajo sposobnost abstraktnega mišljenja;</w:t>
      </w:r>
    </w:p>
    <w:p w:rsidR="00633780" w:rsidRPr="00633780" w:rsidRDefault="00633780" w:rsidP="00633780">
      <w:pPr>
        <w:numPr>
          <w:ilvl w:val="0"/>
          <w:numId w:val="1"/>
        </w:numPr>
      </w:pPr>
      <w:r w:rsidRPr="00633780">
        <w:t>razvijajo kritičen in toleranten odnos do okolice ob spoznavanju mej svojih spoznanj;</w:t>
      </w:r>
    </w:p>
    <w:p w:rsidR="00633780" w:rsidRPr="00633780" w:rsidRDefault="00633780" w:rsidP="00633780">
      <w:pPr>
        <w:numPr>
          <w:ilvl w:val="0"/>
          <w:numId w:val="1"/>
        </w:numPr>
      </w:pPr>
      <w:r w:rsidRPr="00633780">
        <w:t>razvijajo sposobnost in željo za samostojno izobraževanje s pomočjo različnih virov znanja: učbenikov, revij, elektronskih virov in enciklopedij.</w:t>
      </w:r>
    </w:p>
    <w:p w:rsidR="00633780" w:rsidRDefault="00633780" w:rsidP="00633780">
      <w:r>
        <w:br/>
      </w:r>
      <w:r w:rsidRPr="00633780">
        <w:t>Zaradi specifi</w:t>
      </w:r>
      <w:r>
        <w:t>ke predmeta predvidevam dve tretjini ur po urniku, eno tretjino</w:t>
      </w:r>
      <w:r w:rsidRPr="00633780">
        <w:t xml:space="preserve"> ur pa bomo realizirali z vajami na terenu oziroma opazovanji in meritvami, ki jih učenci opravijo doma. Nekatere od vaj namreč zahtevajo daljše časovno obdobje.</w:t>
      </w:r>
    </w:p>
    <w:p w:rsidR="00633780" w:rsidRDefault="00633780" w:rsidP="00633780"/>
    <w:p w:rsidR="00633780" w:rsidRPr="00633780" w:rsidRDefault="00633780" w:rsidP="00633780">
      <w:r>
        <w:t>Učitelj: Aleš Celestina</w:t>
      </w:r>
    </w:p>
    <w:p w:rsidR="00652E39" w:rsidRDefault="00652E39"/>
    <w:sectPr w:rsidR="00652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86703"/>
    <w:multiLevelType w:val="multilevel"/>
    <w:tmpl w:val="7B08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80"/>
    <w:rsid w:val="00492557"/>
    <w:rsid w:val="00633780"/>
    <w:rsid w:val="00652E39"/>
    <w:rsid w:val="00BB6445"/>
    <w:rsid w:val="00ED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337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sid w:val="006337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6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337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sid w:val="006337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6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3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video-pc</dc:creator>
  <cp:lastModifiedBy>OŠ Ivana Skvarče</cp:lastModifiedBy>
  <cp:revision>3</cp:revision>
  <dcterms:created xsi:type="dcterms:W3CDTF">2016-03-31T08:13:00Z</dcterms:created>
  <dcterms:modified xsi:type="dcterms:W3CDTF">2016-04-04T05:45:00Z</dcterms:modified>
</cp:coreProperties>
</file>