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88" w:rsidRDefault="002D235D" w:rsidP="002D235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35"/>
          <w:szCs w:val="35"/>
          <w:lang w:eastAsia="sl-SI"/>
        </w:rPr>
        <w:t xml:space="preserve">                  </w:t>
      </w:r>
      <w:r w:rsidR="00762B88" w:rsidRPr="00762B88">
        <w:rPr>
          <w:rFonts w:ascii="Arial" w:eastAsia="Times New Roman" w:hAnsi="Arial" w:cs="Arial"/>
          <w:sz w:val="35"/>
          <w:szCs w:val="35"/>
          <w:lang w:eastAsia="sl-SI"/>
        </w:rPr>
        <w:t xml:space="preserve">SODOBNA PRIPRAVA HRANE </w:t>
      </w:r>
      <w:r w:rsidR="00E000D9">
        <w:rPr>
          <w:rFonts w:ascii="Arial" w:eastAsia="Times New Roman" w:hAnsi="Arial" w:cs="Arial"/>
          <w:sz w:val="35"/>
          <w:szCs w:val="35"/>
          <w:lang w:eastAsia="sl-SI"/>
        </w:rPr>
        <w:t xml:space="preserve">– </w:t>
      </w:r>
      <w:r w:rsidR="00762B88" w:rsidRPr="00762B88">
        <w:rPr>
          <w:rFonts w:ascii="Arial" w:eastAsia="Times New Roman" w:hAnsi="Arial" w:cs="Arial"/>
          <w:sz w:val="35"/>
          <w:szCs w:val="35"/>
          <w:lang w:eastAsia="sl-SI"/>
        </w:rPr>
        <w:t>SPH</w:t>
      </w:r>
    </w:p>
    <w:p w:rsidR="00E000D9" w:rsidRDefault="00D61DD3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9B5F" wp14:editId="6C642F2D">
                <wp:simplePos x="0" y="0"/>
                <wp:positionH relativeFrom="column">
                  <wp:posOffset>528955</wp:posOffset>
                </wp:positionH>
                <wp:positionV relativeFrom="paragraph">
                  <wp:posOffset>65405</wp:posOffset>
                </wp:positionV>
                <wp:extent cx="1285875" cy="10858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0D9" w:rsidRDefault="00E000D9" w:rsidP="00E000D9">
                            <w:pPr>
                              <w:jc w:val="center"/>
                            </w:pPr>
                            <w:r>
                              <w:t>zdravje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5B9B5F" id="Elipsa 1" o:spid="_x0000_s1026" style="position:absolute;margin-left:41.65pt;margin-top:5.15pt;width:10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E000D9" w:rsidRDefault="00E000D9" w:rsidP="00E000D9">
                      <w:pPr>
                        <w:jc w:val="center"/>
                      </w:pPr>
                      <w:r>
                        <w:t>zdravje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5"/>
          <w:szCs w:val="25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BCDE" wp14:editId="7EC483A9">
                <wp:simplePos x="0" y="0"/>
                <wp:positionH relativeFrom="column">
                  <wp:posOffset>4119880</wp:posOffset>
                </wp:positionH>
                <wp:positionV relativeFrom="paragraph">
                  <wp:posOffset>122555</wp:posOffset>
                </wp:positionV>
                <wp:extent cx="1447800" cy="105727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0D9" w:rsidRDefault="00E000D9" w:rsidP="00E000D9">
                            <w:pPr>
                              <w:jc w:val="center"/>
                            </w:pPr>
                            <w:r>
                              <w:t>druženje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72BCDE" id="Elipsa 2" o:spid="_x0000_s1027" style="position:absolute;margin-left:324.4pt;margin-top:9.65pt;width:11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E000D9" w:rsidRDefault="00E000D9" w:rsidP="00E000D9">
                      <w:pPr>
                        <w:jc w:val="center"/>
                      </w:pPr>
                      <w:r>
                        <w:t>druženje</w:t>
                      </w:r>
                    </w:p>
                  </w:txbxContent>
                </v:textbox>
              </v:oval>
            </w:pict>
          </mc:Fallback>
        </mc:AlternateContent>
      </w: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5AAA" wp14:editId="42D112DC">
                <wp:simplePos x="0" y="0"/>
                <wp:positionH relativeFrom="margin">
                  <wp:posOffset>2605404</wp:posOffset>
                </wp:positionH>
                <wp:positionV relativeFrom="paragraph">
                  <wp:posOffset>48260</wp:posOffset>
                </wp:positionV>
                <wp:extent cx="962025" cy="8858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0D9" w:rsidRDefault="00E000D9" w:rsidP="00E000D9">
                            <w:pPr>
                              <w:jc w:val="center"/>
                            </w:pPr>
                            <w:r>
                              <w:t>kuhanje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065AAA" id="Zaobljeni pravokotnik 3" o:spid="_x0000_s1028" style="position:absolute;margin-left:205.15pt;margin-top:3.8pt;width:7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E000D9" w:rsidRDefault="00E000D9" w:rsidP="00E000D9">
                      <w:pPr>
                        <w:jc w:val="center"/>
                      </w:pPr>
                      <w:r>
                        <w:t>kuhanje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E000D9" w:rsidRDefault="002D235D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DD768" wp14:editId="536D648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600325" cy="1295400"/>
                <wp:effectExtent l="0" t="0" r="28575" b="19050"/>
                <wp:wrapNone/>
                <wp:docPr id="9" name="Smešk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95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DD3" w:rsidRDefault="00D61DD3" w:rsidP="00D61DD3">
                            <w:pPr>
                              <w:jc w:val="center"/>
                            </w:pPr>
                          </w:p>
                          <w:p w:rsidR="00D61DD3" w:rsidRDefault="002D235D" w:rsidP="00D61DD3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D61DD3">
                              <w:t>ekmovanje</w:t>
                            </w:r>
                          </w:p>
                          <w:p w:rsidR="002D235D" w:rsidRDefault="002D235D" w:rsidP="00D61DD3">
                            <w:pPr>
                              <w:jc w:val="center"/>
                            </w:pPr>
                            <w:r>
                              <w:t>Kuhna pato, zlata kuhalnica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EDD7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9" o:spid="_x0000_s1029" type="#_x0000_t96" style="position:absolute;margin-left:153.55pt;margin-top:17.65pt;width:204.75pt;height:10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61DD3" w:rsidRDefault="00D61DD3" w:rsidP="00D61DD3">
                      <w:pPr>
                        <w:jc w:val="center"/>
                      </w:pPr>
                    </w:p>
                    <w:p w:rsidR="00D61DD3" w:rsidRDefault="002D235D" w:rsidP="00D61DD3">
                      <w:pPr>
                        <w:jc w:val="center"/>
                      </w:pPr>
                      <w:r>
                        <w:t>T</w:t>
                      </w:r>
                      <w:r w:rsidR="00D61DD3">
                        <w:t>ekmovanje</w:t>
                      </w:r>
                    </w:p>
                    <w:p w:rsidR="002D235D" w:rsidRDefault="002D235D" w:rsidP="00D61DD3">
                      <w:pPr>
                        <w:jc w:val="center"/>
                      </w:pPr>
                      <w:proofErr w:type="spellStart"/>
                      <w:r>
                        <w:t>Kuhna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pato</w:t>
                      </w:r>
                      <w:proofErr w:type="spellEnd"/>
                      <w:r>
                        <w:t>, zlata kuhalnica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0D9" w:rsidRDefault="00D61DD3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0C2A7" wp14:editId="2D9851F7">
                <wp:simplePos x="0" y="0"/>
                <wp:positionH relativeFrom="column">
                  <wp:posOffset>1290955</wp:posOffset>
                </wp:positionH>
                <wp:positionV relativeFrom="paragraph">
                  <wp:posOffset>25400</wp:posOffset>
                </wp:positionV>
                <wp:extent cx="1476375" cy="1285875"/>
                <wp:effectExtent l="19050" t="19050" r="47625" b="28575"/>
                <wp:wrapNone/>
                <wp:docPr id="4" name="Enakokrak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85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0D9" w:rsidRDefault="00020061" w:rsidP="00E000D9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E000D9">
                              <w:t>čenje</w:t>
                            </w:r>
                            <w:r>
                              <w:t xml:space="preserve"> za življenje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E0C2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" o:spid="_x0000_s1030" type="#_x0000_t5" style="position:absolute;margin-left:101.65pt;margin-top:2pt;width:116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" fillcolor="#5b9bd5 [3204]" strokecolor="#1f4d78 [1604]" strokeweight="1pt">
                <v:textbox>
                  <w:txbxContent>
                    <w:p w:rsidR="00E000D9" w:rsidRDefault="00020061" w:rsidP="00E000D9">
                      <w:pPr>
                        <w:jc w:val="center"/>
                      </w:pPr>
                      <w:r>
                        <w:t>U</w:t>
                      </w:r>
                      <w:r w:rsidR="00E000D9">
                        <w:t>čenje</w:t>
                      </w:r>
                      <w:r>
                        <w:t xml:space="preserve"> za življenje</w:t>
                      </w:r>
                    </w:p>
                  </w:txbxContent>
                </v:textbox>
              </v:shape>
            </w:pict>
          </mc:Fallback>
        </mc:AlternateContent>
      </w: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D61DD3" w:rsidRDefault="00D61DD3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E000D9" w:rsidRDefault="00E000D9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D61DD3" w:rsidRDefault="00D61DD3" w:rsidP="00762B8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E000D9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Upam, da si želiš p</w:t>
      </w:r>
      <w:r w:rsidR="00EE0CE3">
        <w:rPr>
          <w:rFonts w:ascii="Arial" w:eastAsia="Times New Roman" w:hAnsi="Arial" w:cs="Arial"/>
          <w:sz w:val="28"/>
          <w:szCs w:val="28"/>
          <w:lang w:eastAsia="sl-SI"/>
        </w:rPr>
        <w:t>ostati samostojna odrasla oseba!</w:t>
      </w:r>
    </w:p>
    <w:p w:rsidR="00D61DD3" w:rsidRPr="00D61DD3" w:rsidRDefault="00D61DD3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020061" w:rsidRDefault="00D61DD3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1D9B678D" wp14:editId="6DE04EE8">
            <wp:extent cx="2438400" cy="1633728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D3" w:rsidRPr="00D61DD3" w:rsidRDefault="00D61DD3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020061" w:rsidRPr="00D61DD3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Izbirni predmet </w:t>
      </w:r>
      <w:r w:rsidR="00D61DD3">
        <w:rPr>
          <w:rFonts w:ascii="Arial" w:eastAsia="Times New Roman" w:hAnsi="Arial" w:cs="Arial"/>
          <w:sz w:val="28"/>
          <w:szCs w:val="28"/>
          <w:lang w:eastAsia="sl-SI"/>
        </w:rPr>
        <w:t>SPH</w:t>
      </w:r>
      <w:r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 je šola za življenje.</w:t>
      </w:r>
    </w:p>
    <w:p w:rsidR="00020061" w:rsidRPr="00D61DD3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Izbereš ga lahko v 7, 8, ali 9. razredu.</w:t>
      </w:r>
    </w:p>
    <w:p w:rsidR="00020061" w:rsidRPr="00D61DD3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Pouk pote</w:t>
      </w:r>
      <w:r w:rsidR="009B245E">
        <w:rPr>
          <w:rFonts w:ascii="Arial" w:eastAsia="Times New Roman" w:hAnsi="Arial" w:cs="Arial"/>
          <w:sz w:val="28"/>
          <w:szCs w:val="28"/>
          <w:lang w:eastAsia="sl-SI"/>
        </w:rPr>
        <w:t>ka v blok uri</w:t>
      </w:r>
      <w:r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 na 14 dni ali pa pol leta po dve uri.</w:t>
      </w:r>
    </w:p>
    <w:p w:rsidR="00020061" w:rsidRPr="00D61DD3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Potrebuješ učbenik za SPH in zvezek za GOS 6. razred.</w:t>
      </w:r>
    </w:p>
    <w:p w:rsidR="00020061" w:rsidRPr="00D61DD3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Ocena iz teoretičnega in praktičnega dela.</w:t>
      </w:r>
    </w:p>
    <w:p w:rsidR="00020061" w:rsidRDefault="00020061" w:rsidP="00D61DD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Vsako uro si pripraviš sam, novo jed, na zdrav način</w:t>
      </w:r>
      <w:r w:rsidR="00D61DD3"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 in očem prijazno postrežbo</w:t>
      </w:r>
      <w:r w:rsidR="00D61DD3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2D235D" w:rsidRDefault="00D61DD3" w:rsidP="00EE0CE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noProof/>
          <w:sz w:val="35"/>
          <w:szCs w:val="35"/>
          <w:lang w:eastAsia="sl-SI"/>
        </w:rPr>
        <w:drawing>
          <wp:inline distT="0" distB="0" distL="0" distR="0" wp14:anchorId="1CD49EBC" wp14:editId="23DA4254">
            <wp:extent cx="2197946" cy="1648460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060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862" cy="166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CE3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</w:t>
      </w:r>
      <w:r w:rsidR="00EE0CE3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2E5CD0E4" wp14:editId="39C684C8">
            <wp:extent cx="2438400" cy="1633728"/>
            <wp:effectExtent l="0" t="0" r="0" b="508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_0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5D" w:rsidRDefault="002D235D" w:rsidP="00EE0CE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2D235D" w:rsidRPr="00480332" w:rsidRDefault="002D235D" w:rsidP="0048033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62B88">
        <w:rPr>
          <w:rFonts w:ascii="Arial" w:eastAsia="Times New Roman" w:hAnsi="Arial" w:cs="Arial"/>
          <w:sz w:val="25"/>
          <w:szCs w:val="25"/>
          <w:lang w:eastAsia="sl-SI"/>
        </w:rPr>
        <w:t>Predmet poučuje: Nada Brezovar</w:t>
      </w:r>
    </w:p>
    <w:sectPr w:rsidR="002D235D" w:rsidRPr="0048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8"/>
    <w:rsid w:val="00020061"/>
    <w:rsid w:val="0029198B"/>
    <w:rsid w:val="002D235D"/>
    <w:rsid w:val="004443A6"/>
    <w:rsid w:val="00480332"/>
    <w:rsid w:val="004929AD"/>
    <w:rsid w:val="00762B88"/>
    <w:rsid w:val="008A55B7"/>
    <w:rsid w:val="009B245E"/>
    <w:rsid w:val="00D61DD3"/>
    <w:rsid w:val="00E000D9"/>
    <w:rsid w:val="00E4017B"/>
    <w:rsid w:val="00E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prehrana</dc:creator>
  <cp:lastModifiedBy>OŠ Ivana Skvarče</cp:lastModifiedBy>
  <cp:revision>4</cp:revision>
  <dcterms:created xsi:type="dcterms:W3CDTF">2016-03-21T10:54:00Z</dcterms:created>
  <dcterms:modified xsi:type="dcterms:W3CDTF">2016-04-04T05:43:00Z</dcterms:modified>
</cp:coreProperties>
</file>