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87" w:rsidRDefault="009D2887">
      <w:r>
        <w:t>OŠ Ivana Skvarče</w:t>
      </w:r>
    </w:p>
    <w:p w:rsidR="009D2887" w:rsidRDefault="009D2887">
      <w:r>
        <w:t xml:space="preserve">Zagorje ob Savi                                                                                                                                  </w:t>
      </w:r>
      <w:r w:rsidR="00543D0D">
        <w:t xml:space="preserve">               </w:t>
      </w:r>
      <w:r w:rsidR="003F39F6">
        <w:t>Zagorje, 18</w:t>
      </w:r>
      <w:r>
        <w:t>. 6. 2015</w:t>
      </w:r>
    </w:p>
    <w:p w:rsidR="009D2887" w:rsidRDefault="009D2887"/>
    <w:p w:rsidR="009D2887" w:rsidRDefault="009D2887">
      <w:r>
        <w:t>OBVESTILO: INTERESNE DEJAVNOSTI NA OŠ IVANA SKVARČE V ŠOL. LETU 2015/201</w:t>
      </w:r>
      <w:r w:rsidR="003F39F6">
        <w:t>6</w:t>
      </w:r>
    </w:p>
    <w:p w:rsidR="009D2887" w:rsidRDefault="009D2887">
      <w:r>
        <w:t>Spoštovani starši!</w:t>
      </w:r>
    </w:p>
    <w:p w:rsidR="00A8307E" w:rsidRDefault="009D2887">
      <w:r>
        <w:t>Na OŠ Ivana Skvarče tudi za šol. leto 2015/2016 pripravljamo vrsto interesnih dejavnosti, ki jih bomo ponudil</w:t>
      </w:r>
      <w:r w:rsidR="00A8307E">
        <w:t xml:space="preserve">i učencem od 1. do 9. razreda. </w:t>
      </w:r>
    </w:p>
    <w:p w:rsidR="009D2887" w:rsidRDefault="009D2887">
      <w:r>
        <w:t>Zaradi lažje organizacije in izvedbe dejavnosti, vas prosimo, da si ogledate seznam, ki ga pr</w:t>
      </w:r>
      <w:r w:rsidR="00AC19CA">
        <w:t xml:space="preserve">ilagamo, učenci pa naj izberejo </w:t>
      </w:r>
      <w:r w:rsidR="00AC19CA" w:rsidRPr="00AC19CA">
        <w:rPr>
          <w:u w:val="single"/>
        </w:rPr>
        <w:t>največ dve interesni dejavnosti</w:t>
      </w:r>
      <w:r w:rsidR="00AC19CA">
        <w:t>, ki bi ju želeli obiskovati v šol. letu 2015/2016. Prosimo, da izpolnite spodnjo prijavnico, ki jo u</w:t>
      </w:r>
      <w:r w:rsidR="003F39F6">
        <w:t>čenci oddajo razredniku do ponedeljka, 22</w:t>
      </w:r>
      <w:r w:rsidR="00AC19CA">
        <w:t>. 6. 2015.</w:t>
      </w:r>
    </w:p>
    <w:p w:rsidR="00AC19CA" w:rsidRDefault="00543D0D">
      <w:r>
        <w:t>Lep pozdrav</w:t>
      </w:r>
    </w:p>
    <w:p w:rsidR="00543D0D" w:rsidRDefault="00543D0D" w:rsidP="00543D0D">
      <w:pPr>
        <w:jc w:val="right"/>
      </w:pPr>
      <w:r>
        <w:t xml:space="preserve">Alenka Ašič, </w:t>
      </w:r>
    </w:p>
    <w:p w:rsidR="00543D0D" w:rsidRDefault="00543D0D" w:rsidP="00543D0D">
      <w:pPr>
        <w:jc w:val="right"/>
      </w:pPr>
      <w:r>
        <w:t xml:space="preserve">ravnateljica, l. r. </w:t>
      </w:r>
    </w:p>
    <w:p w:rsidR="009B2604" w:rsidRDefault="009B2604">
      <w:bookmarkStart w:id="0" w:name="_GoBack"/>
    </w:p>
    <w:tbl>
      <w:tblPr>
        <w:tblW w:w="93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930"/>
        <w:gridCol w:w="2167"/>
        <w:gridCol w:w="2934"/>
      </w:tblGrid>
      <w:tr w:rsidR="00543D0D" w:rsidRPr="009D2887" w:rsidTr="009D288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  <w:rPr>
                <w:b/>
                <w:bCs/>
              </w:rPr>
            </w:pPr>
            <w:r w:rsidRPr="009D2887">
              <w:rPr>
                <w:b/>
                <w:bCs/>
              </w:rPr>
              <w:t>Interesna dejavnost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543D0D" w:rsidP="00543D0D">
            <w:pPr>
              <w:pStyle w:val="Brezrazmikov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D2887" w:rsidRPr="009D2887">
              <w:rPr>
                <w:b/>
                <w:bCs/>
              </w:rPr>
              <w:t>zvajalec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543D0D" w:rsidP="00543D0D">
            <w:pPr>
              <w:pStyle w:val="Brezrazmikov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9D2887" w:rsidRPr="009D2887">
              <w:rPr>
                <w:b/>
                <w:bCs/>
              </w:rPr>
              <w:t>a katere razrede</w:t>
            </w:r>
            <w:r>
              <w:rPr>
                <w:b/>
                <w:bCs/>
              </w:rPr>
              <w:t>?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PODMLADEK 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Vilma Vrtačnik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6.,</w:t>
            </w:r>
            <w:r w:rsidR="00543D0D">
              <w:t xml:space="preserve"> </w:t>
            </w:r>
            <w:r w:rsidRPr="009D2887">
              <w:t>7.,</w:t>
            </w:r>
            <w:r w:rsidR="00543D0D">
              <w:t xml:space="preserve"> </w:t>
            </w:r>
            <w:r w:rsidRPr="009D2887">
              <w:t>8.,</w:t>
            </w:r>
            <w:r w:rsidR="00543D0D">
              <w:t xml:space="preserve"> </w:t>
            </w:r>
            <w:r w:rsidRPr="009D2887">
              <w:t>9.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MLADINSKI PEVSKI ZBOR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Urška M. Luzar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5., 6., 7., 8., 9.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OTROŠKI PEVSKI ZBOR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Urška M. Luzar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1., 2., 3., 4.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FOTO- VIDEO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Aleš </w:t>
            </w:r>
            <w:proofErr w:type="spellStart"/>
            <w:r w:rsidRPr="009D2887">
              <w:t>Prapertnik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7., 8. in 9.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ROBOTIKA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Aleš </w:t>
            </w:r>
            <w:proofErr w:type="spellStart"/>
            <w:r w:rsidRPr="009D2887">
              <w:t>Prapertnik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7., 8. in 9.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Fizika v vsakdanjem življenju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Aleš Celestina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4., 5. in 6.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Športni krožek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Milica Borštnar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1. razred</w:t>
            </w:r>
          </w:p>
        </w:tc>
      </w:tr>
      <w:tr w:rsidR="00543D0D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Športni krožek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Milica Borštnar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2. razred</w:t>
            </w:r>
          </w:p>
        </w:tc>
      </w:tr>
    </w:tbl>
    <w:p w:rsidR="00543D0D" w:rsidRDefault="00543D0D">
      <w:r>
        <w:br w:type="page"/>
      </w:r>
    </w:p>
    <w:tbl>
      <w:tblPr>
        <w:tblW w:w="93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17"/>
        <w:gridCol w:w="3505"/>
        <w:gridCol w:w="2062"/>
      </w:tblGrid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543D0D" w:rsidP="00543D0D">
            <w:pPr>
              <w:pStyle w:val="Brezrazmikov"/>
            </w:pPr>
            <w:r>
              <w:t>P</w:t>
            </w:r>
            <w:r w:rsidR="009D2887" w:rsidRPr="009D2887">
              <w:t>laninski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Darja Murn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2. do 9.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  <w:r w:rsidR="003F39F6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VESELA URICA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Maja Brodar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1., 2.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  <w:r w:rsidR="003F39F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Lutkovni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Katja Peterlin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1., 2.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  <w:r w:rsidR="003F39F6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Raziskovalna naloga pri zgodovini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Kristina Renko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7., 8., 9.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  <w:r w:rsidR="003F39F6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Mladi naravoslovec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Ajda Medvešek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2. do 7. razred</w:t>
            </w:r>
          </w:p>
        </w:tc>
      </w:tr>
      <w:tr w:rsidR="00543D0D" w:rsidRPr="009D2887" w:rsidTr="00543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  <w:r w:rsidR="003F39F6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proofErr w:type="spellStart"/>
            <w:r w:rsidRPr="009D2887">
              <w:t>Ustvarjalnice</w:t>
            </w:r>
            <w:proofErr w:type="spellEnd"/>
            <w:r w:rsidRPr="009D2887"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Mojca Urbanija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1. razred</w:t>
            </w:r>
          </w:p>
        </w:tc>
      </w:tr>
      <w:tr w:rsidR="00543D0D" w:rsidRPr="009D2887" w:rsidTr="00543D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</w:t>
            </w:r>
            <w:r w:rsidR="003F39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proofErr w:type="spellStart"/>
            <w:r w:rsidRPr="009D2887">
              <w:t>Ustvarjalnice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Mojca Urbanija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2. in 3. razred</w:t>
            </w:r>
          </w:p>
        </w:tc>
      </w:tr>
      <w:tr w:rsidR="009D2887" w:rsidRPr="009D2887" w:rsidTr="00543D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>1</w:t>
            </w:r>
            <w:r w:rsidR="003F39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>Dramski krožek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 xml:space="preserve">Mateja Naprudnik </w:t>
            </w:r>
            <w:proofErr w:type="spellStart"/>
            <w:r>
              <w:t>Praunseis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>6., 7., 8. in 9.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>
              <w:t>1</w:t>
            </w:r>
            <w:r w:rsidR="003F39F6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Modelarski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Nataša Oberč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6., 7., 8. in 9.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Športni krožek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Janja Vozelj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Športni krožek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Janja Vozelj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4.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Prometni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Anita Drnovšek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5.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</w:t>
            </w:r>
            <w:r w:rsidR="003F39F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Nemščina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Andrej </w:t>
            </w:r>
            <w:proofErr w:type="spellStart"/>
            <w:r w:rsidRPr="009D2887">
              <w:t>Hromin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4., 5.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</w:t>
            </w:r>
            <w:r w:rsidR="003F39F6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Nemščina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Andrej </w:t>
            </w:r>
            <w:proofErr w:type="spellStart"/>
            <w:r w:rsidRPr="009D2887">
              <w:t>Hromin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6.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</w:t>
            </w:r>
            <w:r w:rsidR="003F39F6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Raziskujemo našo zgodovino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Anja Čop Lipar (Damjana </w:t>
            </w:r>
            <w:proofErr w:type="spellStart"/>
            <w:r w:rsidRPr="009D2887">
              <w:t>Grošičar</w:t>
            </w:r>
            <w:proofErr w:type="spellEnd"/>
            <w:r w:rsidRPr="009D288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4., 5.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2</w:t>
            </w:r>
            <w:r w:rsidR="003F39F6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Španščina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Ana Hrastelj </w:t>
            </w:r>
            <w:proofErr w:type="spellStart"/>
            <w:r w:rsidRPr="009D2887">
              <w:t>Malec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8. in 9. razred</w:t>
            </w:r>
          </w:p>
        </w:tc>
      </w:tr>
      <w:tr w:rsidR="009D2887" w:rsidRPr="009D2887" w:rsidTr="009D28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Plesni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Dunja Pušnik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6., 7.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Plesni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Dunja Pušnik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8., 9.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Dramski krožek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Metka </w:t>
            </w:r>
            <w:proofErr w:type="spellStart"/>
            <w:r w:rsidRPr="009D2887">
              <w:t>Vetršek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3., 4. in 5.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Pravljični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Joža Brinovec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1., 2., 3.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Angleščina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Vanja Guček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3F39F6" w:rsidP="00543D0D">
            <w:pPr>
              <w:pStyle w:val="Brezrazmikov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Lonček kuhaj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Petra Rome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4., 5.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</w:t>
            </w:r>
            <w:r w:rsidR="003F39F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543D0D" w:rsidP="00543D0D">
            <w:pPr>
              <w:pStyle w:val="Brezrazmikov"/>
            </w:pPr>
            <w:r>
              <w:t>Likovno-</w:t>
            </w:r>
            <w:r w:rsidR="009D2887" w:rsidRPr="009D2887">
              <w:t>oblikovalni krožek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Barbara Lekše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6., 7., 8. in 9. razred</w:t>
            </w:r>
          </w:p>
        </w:tc>
      </w:tr>
      <w:tr w:rsidR="00543D0D" w:rsidRPr="009D2887" w:rsidTr="009D28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</w:t>
            </w:r>
            <w:r w:rsidR="003F39F6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 xml:space="preserve">Likovne </w:t>
            </w:r>
            <w:proofErr w:type="spellStart"/>
            <w:r w:rsidRPr="009D2887">
              <w:t>ustvarjalnice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Barbara Lekše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4. in 5. razred</w:t>
            </w:r>
          </w:p>
        </w:tc>
      </w:tr>
      <w:tr w:rsidR="00543D0D" w:rsidRPr="009D2887" w:rsidTr="009D288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3</w:t>
            </w:r>
            <w:r w:rsidR="003F39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Mediacija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Marjana Rojc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2887" w:rsidRPr="009D2887" w:rsidRDefault="009D2887" w:rsidP="00543D0D">
            <w:pPr>
              <w:pStyle w:val="Brezrazmikov"/>
            </w:pPr>
            <w:r w:rsidRPr="009D2887">
              <w:t>8., 9. razred</w:t>
            </w:r>
          </w:p>
        </w:tc>
      </w:tr>
      <w:tr w:rsidR="009D2887" w:rsidRPr="009D2887" w:rsidTr="009D288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3F39F6" w:rsidP="00543D0D">
            <w:pPr>
              <w:pStyle w:val="Brezrazmikov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>Mladi gasilci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>Janja Vozelj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887" w:rsidRPr="009D2887" w:rsidRDefault="009D2887" w:rsidP="00543D0D">
            <w:pPr>
              <w:pStyle w:val="Brezrazmikov"/>
            </w:pPr>
            <w:r>
              <w:t>3.-9. razred</w:t>
            </w:r>
          </w:p>
        </w:tc>
      </w:tr>
    </w:tbl>
    <w:p w:rsidR="009D2887" w:rsidRDefault="009D2887">
      <w:pPr>
        <w:pBdr>
          <w:bottom w:val="single" w:sz="12" w:space="1" w:color="auto"/>
        </w:pBdr>
      </w:pPr>
    </w:p>
    <w:bookmarkEnd w:id="0"/>
    <w:p w:rsidR="003F39F6" w:rsidRDefault="00321E62">
      <w:pPr>
        <w:pBdr>
          <w:bottom w:val="single" w:sz="12" w:space="1" w:color="auto"/>
        </w:pBdr>
      </w:pPr>
      <w:r>
        <w:t>Interesne dejavnosti, ki jih bodo izvajali zunanji izvajalci, bodo znane septembra.</w:t>
      </w:r>
    </w:p>
    <w:p w:rsidR="003F39F6" w:rsidRDefault="003F39F6">
      <w:pPr>
        <w:pBdr>
          <w:bottom w:val="single" w:sz="12" w:space="1" w:color="auto"/>
        </w:pBdr>
      </w:pPr>
    </w:p>
    <w:p w:rsidR="00543D0D" w:rsidRDefault="00543D0D"/>
    <w:p w:rsidR="00543D0D" w:rsidRDefault="00543D0D"/>
    <w:p w:rsidR="00AC19CA" w:rsidRDefault="00AC19CA">
      <w:r>
        <w:t xml:space="preserve">Moj otrok _____________________________, učenec/učenka ______ razreda bo v šol. letu 2015/2016 obiskoval naslednji interesni dejavnosti: </w:t>
      </w:r>
    </w:p>
    <w:p w:rsidR="00AC19CA" w:rsidRDefault="00AC19CA" w:rsidP="00AC19CA">
      <w:pPr>
        <w:pStyle w:val="Odstavekseznama"/>
        <w:numPr>
          <w:ilvl w:val="0"/>
          <w:numId w:val="1"/>
        </w:numPr>
      </w:pPr>
      <w:r>
        <w:t>________________________________________,</w:t>
      </w:r>
    </w:p>
    <w:p w:rsidR="00AC19CA" w:rsidRDefault="00AC19CA" w:rsidP="00AC19CA">
      <w:pPr>
        <w:pStyle w:val="Odstavekseznama"/>
        <w:numPr>
          <w:ilvl w:val="0"/>
          <w:numId w:val="1"/>
        </w:numPr>
      </w:pPr>
      <w:r>
        <w:t>_________________________________________.</w:t>
      </w:r>
    </w:p>
    <w:p w:rsidR="00AC19CA" w:rsidRDefault="00AC19CA" w:rsidP="00AC19CA"/>
    <w:p w:rsidR="00AC19CA" w:rsidRDefault="00AC19CA" w:rsidP="00AC19CA">
      <w:r>
        <w:t>Kraj in datum: ________________________________                           Podpis staršev: __________________________</w:t>
      </w:r>
    </w:p>
    <w:sectPr w:rsidR="00AC19CA" w:rsidSect="009D2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5BF4"/>
    <w:multiLevelType w:val="hybridMultilevel"/>
    <w:tmpl w:val="90627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7"/>
    <w:rsid w:val="00321E62"/>
    <w:rsid w:val="003F39F6"/>
    <w:rsid w:val="00543D0D"/>
    <w:rsid w:val="00837697"/>
    <w:rsid w:val="009B2604"/>
    <w:rsid w:val="009D2887"/>
    <w:rsid w:val="00A8307E"/>
    <w:rsid w:val="00AC19CA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02C8-921F-4245-A7B9-063CACA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17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19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D0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54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Ales</cp:lastModifiedBy>
  <cp:revision>2</cp:revision>
  <cp:lastPrinted>2015-06-15T10:35:00Z</cp:lastPrinted>
  <dcterms:created xsi:type="dcterms:W3CDTF">2015-06-18T07:38:00Z</dcterms:created>
  <dcterms:modified xsi:type="dcterms:W3CDTF">2015-06-18T07:38:00Z</dcterms:modified>
</cp:coreProperties>
</file>