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4B" w:rsidRDefault="008730B6" w:rsidP="007A596C">
      <w:r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20A11" wp14:editId="6AF8EACA">
                <wp:simplePos x="0" y="0"/>
                <wp:positionH relativeFrom="column">
                  <wp:posOffset>-352425</wp:posOffset>
                </wp:positionH>
                <wp:positionV relativeFrom="paragraph">
                  <wp:posOffset>161925</wp:posOffset>
                </wp:positionV>
                <wp:extent cx="3160166" cy="7036765"/>
                <wp:effectExtent l="0" t="0" r="21590" b="1206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166" cy="703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F4B" w:rsidRPr="000F51E9" w:rsidRDefault="00267F4B" w:rsidP="00267F4B">
                            <w:pPr>
                              <w:rPr>
                                <w:rFonts w:ascii="Californian FB" w:hAnsi="Californian FB"/>
                                <w:color w:val="0070C0"/>
                              </w:rPr>
                            </w:pPr>
                          </w:p>
                          <w:p w:rsidR="00267F4B" w:rsidRPr="000F51E9" w:rsidRDefault="00267F4B" w:rsidP="000F51E9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0F51E9">
                              <w:rPr>
                                <w:b/>
                                <w:color w:val="FFC000"/>
                                <w:sz w:val="32"/>
                              </w:rPr>
                              <w:t>OSNOVNI PODATKI</w:t>
                            </w:r>
                          </w:p>
                          <w:p w:rsidR="000F51E9" w:rsidRPr="000F51E9" w:rsidRDefault="000F51E9" w:rsidP="00267F4B">
                            <w:pPr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Vodj</w:t>
                            </w:r>
                            <w:r w:rsidR="00495AB3">
                              <w:rPr>
                                <w:b/>
                                <w:color w:val="0070C0"/>
                                <w:sz w:val="28"/>
                              </w:rPr>
                              <w:t>a podružnične šole: Maja Brodar</w:t>
                            </w:r>
                          </w:p>
                          <w:p w:rsidR="000F51E9" w:rsidRDefault="00267F4B" w:rsidP="000F51E9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0F51E9">
                              <w:rPr>
                                <w:color w:val="0070C0"/>
                                <w:sz w:val="28"/>
                              </w:rPr>
                              <w:t>Število u</w:t>
                            </w:r>
                            <w:r w:rsidRPr="000F51E9">
                              <w:rPr>
                                <w:rFonts w:cs="Cambria"/>
                                <w:color w:val="0070C0"/>
                                <w:sz w:val="28"/>
                              </w:rPr>
                              <w:t>č</w:t>
                            </w:r>
                            <w:r w:rsidR="00B23004">
                              <w:rPr>
                                <w:color w:val="0070C0"/>
                                <w:sz w:val="28"/>
                              </w:rPr>
                              <w:t>encev: 25</w:t>
                            </w:r>
                          </w:p>
                          <w:p w:rsidR="000F51E9" w:rsidRPr="000F51E9" w:rsidRDefault="000F51E9" w:rsidP="000F51E9">
                            <w:pPr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 w:rsidRPr="000F51E9">
                              <w:rPr>
                                <w:b/>
                                <w:color w:val="FFC000"/>
                                <w:sz w:val="28"/>
                              </w:rPr>
                              <w:t>UČITELJICE</w:t>
                            </w:r>
                          </w:p>
                          <w:p w:rsidR="001A04BD" w:rsidRPr="006E0C32" w:rsidRDefault="004271E3" w:rsidP="00267F4B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1. in</w:t>
                            </w:r>
                            <w:r w:rsidR="004E01AA"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2. razred: Nina Jelen</w:t>
                            </w:r>
                            <w:r w:rsidR="001A04BD">
                              <w:rPr>
                                <w:b/>
                                <w:color w:val="00B050"/>
                                <w:sz w:val="28"/>
                              </w:rPr>
                              <w:t>, Maja Brodar</w:t>
                            </w:r>
                            <w:r w:rsidR="00B23004">
                              <w:rPr>
                                <w:b/>
                                <w:color w:val="00B050"/>
                                <w:sz w:val="28"/>
                              </w:rPr>
                              <w:t>, Andreja Frece</w:t>
                            </w:r>
                          </w:p>
                          <w:p w:rsidR="00267F4B" w:rsidRPr="002A20CD" w:rsidRDefault="002A20CD" w:rsidP="002A20CD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1. r.</w:t>
                            </w:r>
                            <w:r w:rsidR="00B23004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4</w:t>
                            </w:r>
                            <w:r w:rsidR="00267F4B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1AA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u</w:t>
                            </w:r>
                            <w:r w:rsidR="004E01AA" w:rsidRPr="002A20CD">
                              <w:rPr>
                                <w:rFonts w:cs="Cambr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č</w:t>
                            </w:r>
                            <w:r w:rsidR="00B23004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enci</w:t>
                            </w:r>
                          </w:p>
                          <w:p w:rsidR="006E0C32" w:rsidRPr="002A20CD" w:rsidRDefault="002A20CD" w:rsidP="002A20CD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2. r.</w:t>
                            </w:r>
                            <w:r w:rsidR="001A04BD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9</w:t>
                            </w:r>
                            <w:r w:rsidR="004E01AA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učencev</w:t>
                            </w:r>
                          </w:p>
                          <w:p w:rsidR="006E0C32" w:rsidRPr="006E0C32" w:rsidRDefault="006E0C32" w:rsidP="006E0C32">
                            <w:pPr>
                              <w:pStyle w:val="Odstavekseznama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0F51E9" w:rsidRPr="004271E3" w:rsidRDefault="004271E3" w:rsidP="00B23004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3. </w:t>
                            </w:r>
                            <w:r w:rsidR="00495AB3">
                              <w:rPr>
                                <w:b/>
                                <w:color w:val="00B050"/>
                                <w:sz w:val="28"/>
                              </w:rPr>
                              <w:t>in 4. razred: Irena Mihevc</w:t>
                            </w:r>
                            <w:r w:rsidR="00B23004">
                              <w:rPr>
                                <w:b/>
                                <w:color w:val="00B050"/>
                                <w:sz w:val="28"/>
                              </w:rPr>
                              <w:t>, Maja Brodar, Andreja Frece</w:t>
                            </w:r>
                          </w:p>
                          <w:p w:rsidR="00B23004" w:rsidRPr="004271E3" w:rsidRDefault="000F51E9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1A04BD"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</w:t>
                            </w:r>
                            <w:r w:rsid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B23004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9 učencev</w:t>
                            </w:r>
                          </w:p>
                          <w:p w:rsidR="000F51E9" w:rsidRPr="004271E3" w:rsidRDefault="001A04BD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4. r</w:t>
                            </w:r>
                            <w:r w:rsid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B23004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3 učenci</w:t>
                            </w:r>
                          </w:p>
                          <w:p w:rsidR="006127B2" w:rsidRDefault="006127B2" w:rsidP="00BB36B7">
                            <w:pPr>
                              <w:ind w:left="284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267F4B" w:rsidRDefault="00267F4B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>OPB</w:t>
                            </w: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: </w:t>
                            </w:r>
                            <w:r w:rsidR="00495AB3">
                              <w:rPr>
                                <w:color w:val="0070C0"/>
                                <w:sz w:val="28"/>
                              </w:rPr>
                              <w:t>Maja Bro</w:t>
                            </w:r>
                            <w:r w:rsidR="001A04BD">
                              <w:rPr>
                                <w:color w:val="0070C0"/>
                                <w:sz w:val="28"/>
                              </w:rPr>
                              <w:t xml:space="preserve">dar, </w:t>
                            </w:r>
                            <w:r w:rsidR="00B23004">
                              <w:rPr>
                                <w:color w:val="0070C0"/>
                                <w:sz w:val="28"/>
                              </w:rPr>
                              <w:t>Andreja Frece, Irena Mihevc</w:t>
                            </w:r>
                          </w:p>
                          <w:p w:rsidR="00B23004" w:rsidRDefault="0006649D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>VV</w:t>
                            </w:r>
                            <w:r w:rsidR="006127B2" w:rsidRPr="006127B2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>:</w:t>
                            </w:r>
                            <w:r w:rsidR="006127B2" w:rsidRPr="006127B2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="00B23004">
                              <w:rPr>
                                <w:color w:val="0070C0"/>
                                <w:sz w:val="28"/>
                              </w:rPr>
                              <w:t>Maja Brodar, Andreja Frece, Nina Jelen, Irena Mihevc</w:t>
                            </w:r>
                          </w:p>
                          <w:p w:rsidR="00E3286B" w:rsidRDefault="00E3286B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>Specialna pedagoginja:</w:t>
                            </w: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="004271E3">
                              <w:rPr>
                                <w:color w:val="0070C0"/>
                                <w:sz w:val="28"/>
                              </w:rPr>
                              <w:t xml:space="preserve">Tatjana Vetršek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Alauf</w:t>
                            </w:r>
                          </w:p>
                          <w:p w:rsidR="006127B2" w:rsidRPr="000F51E9" w:rsidRDefault="006127B2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267F4B" w:rsidRDefault="00267F4B" w:rsidP="000F51E9">
                            <w:pPr>
                              <w:ind w:firstLine="19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0A1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-27.75pt;margin-top:12.75pt;width:248.85pt;height:55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" fillcolor="white [3201]" strokeweight=".5pt">
                <v:textbox>
                  <w:txbxContent>
                    <w:p w:rsidR="00267F4B" w:rsidRPr="000F51E9" w:rsidRDefault="00267F4B" w:rsidP="00267F4B">
                      <w:pPr>
                        <w:rPr>
                          <w:rFonts w:ascii="Californian FB" w:hAnsi="Californian FB"/>
                          <w:color w:val="0070C0"/>
                        </w:rPr>
                      </w:pPr>
                    </w:p>
                    <w:p w:rsidR="00267F4B" w:rsidRPr="000F51E9" w:rsidRDefault="00267F4B" w:rsidP="000F51E9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0F51E9">
                        <w:rPr>
                          <w:b/>
                          <w:color w:val="FFC000"/>
                          <w:sz w:val="32"/>
                        </w:rPr>
                        <w:t>OSNOVNI PODATKI</w:t>
                      </w:r>
                    </w:p>
                    <w:p w:rsidR="000F51E9" w:rsidRPr="000F51E9" w:rsidRDefault="000F51E9" w:rsidP="00267F4B">
                      <w:pPr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Vodj</w:t>
                      </w:r>
                      <w:r w:rsidR="00495AB3">
                        <w:rPr>
                          <w:b/>
                          <w:color w:val="0070C0"/>
                          <w:sz w:val="28"/>
                        </w:rPr>
                        <w:t>a podružnične šole: Maja Brodar</w:t>
                      </w:r>
                    </w:p>
                    <w:p w:rsidR="000F51E9" w:rsidRDefault="00267F4B" w:rsidP="000F51E9">
                      <w:pPr>
                        <w:rPr>
                          <w:color w:val="0070C0"/>
                          <w:sz w:val="28"/>
                        </w:rPr>
                      </w:pPr>
                      <w:r w:rsidRPr="000F51E9">
                        <w:rPr>
                          <w:color w:val="0070C0"/>
                          <w:sz w:val="28"/>
                        </w:rPr>
                        <w:t>Število u</w:t>
                      </w:r>
                      <w:r w:rsidRPr="000F51E9">
                        <w:rPr>
                          <w:rFonts w:cs="Cambria"/>
                          <w:color w:val="0070C0"/>
                          <w:sz w:val="28"/>
                        </w:rPr>
                        <w:t>č</w:t>
                      </w:r>
                      <w:r w:rsidR="00B23004">
                        <w:rPr>
                          <w:color w:val="0070C0"/>
                          <w:sz w:val="28"/>
                        </w:rPr>
                        <w:t>encev: 25</w:t>
                      </w:r>
                    </w:p>
                    <w:p w:rsidR="000F51E9" w:rsidRPr="000F51E9" w:rsidRDefault="000F51E9" w:rsidP="000F51E9">
                      <w:pPr>
                        <w:rPr>
                          <w:b/>
                          <w:color w:val="FFC000"/>
                          <w:sz w:val="28"/>
                        </w:rPr>
                      </w:pPr>
                      <w:r w:rsidRPr="000F51E9">
                        <w:rPr>
                          <w:b/>
                          <w:color w:val="FFC000"/>
                          <w:sz w:val="28"/>
                        </w:rPr>
                        <w:t>UČITELJICE</w:t>
                      </w:r>
                    </w:p>
                    <w:p w:rsidR="001A04BD" w:rsidRPr="006E0C32" w:rsidRDefault="004271E3" w:rsidP="00267F4B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1. in</w:t>
                      </w:r>
                      <w:r w:rsidR="004E01AA" w:rsidRPr="006E0C32">
                        <w:rPr>
                          <w:b/>
                          <w:color w:val="00B050"/>
                          <w:sz w:val="28"/>
                        </w:rPr>
                        <w:t xml:space="preserve"> 2. razred: Nina Jelen</w:t>
                      </w:r>
                      <w:r w:rsidR="001A04BD">
                        <w:rPr>
                          <w:b/>
                          <w:color w:val="00B050"/>
                          <w:sz w:val="28"/>
                        </w:rPr>
                        <w:t>, Maja Brodar</w:t>
                      </w:r>
                      <w:r w:rsidR="00B23004">
                        <w:rPr>
                          <w:b/>
                          <w:color w:val="00B050"/>
                          <w:sz w:val="28"/>
                        </w:rPr>
                        <w:t>, Andreja Frece</w:t>
                      </w:r>
                    </w:p>
                    <w:p w:rsidR="00267F4B" w:rsidRPr="002A20CD" w:rsidRDefault="002A20CD" w:rsidP="002A20CD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1. r.</w:t>
                      </w:r>
                      <w:r w:rsidR="00B23004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4</w:t>
                      </w:r>
                      <w:r w:rsidR="00267F4B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4E01AA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u</w:t>
                      </w:r>
                      <w:r w:rsidR="004E01AA" w:rsidRPr="002A20CD">
                        <w:rPr>
                          <w:rFonts w:cs="Cambria"/>
                          <w:color w:val="2E74B5" w:themeColor="accent1" w:themeShade="BF"/>
                          <w:sz w:val="28"/>
                          <w:szCs w:val="28"/>
                        </w:rPr>
                        <w:t>č</w:t>
                      </w:r>
                      <w:r w:rsidR="00B23004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enci</w:t>
                      </w:r>
                    </w:p>
                    <w:p w:rsidR="006E0C32" w:rsidRPr="002A20CD" w:rsidRDefault="002A20CD" w:rsidP="002A20CD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2. r.</w:t>
                      </w:r>
                      <w:r w:rsidR="001A04BD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9</w:t>
                      </w:r>
                      <w:r w:rsidR="004E01AA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 učencev</w:t>
                      </w:r>
                    </w:p>
                    <w:p w:rsidR="006E0C32" w:rsidRPr="006E0C32" w:rsidRDefault="006E0C32" w:rsidP="006E0C32">
                      <w:pPr>
                        <w:pStyle w:val="Odstavekseznama"/>
                        <w:rPr>
                          <w:color w:val="0070C0"/>
                          <w:sz w:val="28"/>
                        </w:rPr>
                      </w:pPr>
                    </w:p>
                    <w:p w:rsidR="000F51E9" w:rsidRPr="004271E3" w:rsidRDefault="004271E3" w:rsidP="00B23004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 xml:space="preserve">3. </w:t>
                      </w:r>
                      <w:r w:rsidR="00495AB3">
                        <w:rPr>
                          <w:b/>
                          <w:color w:val="00B050"/>
                          <w:sz w:val="28"/>
                        </w:rPr>
                        <w:t>in 4. razred: Irena Mihevc</w:t>
                      </w:r>
                      <w:r w:rsidR="00B23004">
                        <w:rPr>
                          <w:b/>
                          <w:color w:val="00B050"/>
                          <w:sz w:val="28"/>
                        </w:rPr>
                        <w:t>, Maja Brodar, Andreja Frece</w:t>
                      </w:r>
                    </w:p>
                    <w:p w:rsidR="00B23004" w:rsidRPr="004271E3" w:rsidRDefault="000F51E9" w:rsidP="004271E3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3. </w:t>
                      </w:r>
                      <w:r w:rsidR="001A04BD"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r</w:t>
                      </w:r>
                      <w:r w:rsid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.</w:t>
                      </w:r>
                      <w:r w:rsidR="00B23004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9 učencev</w:t>
                      </w:r>
                    </w:p>
                    <w:p w:rsidR="000F51E9" w:rsidRPr="004271E3" w:rsidRDefault="001A04BD" w:rsidP="004271E3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4. r</w:t>
                      </w:r>
                      <w:r w:rsid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.</w:t>
                      </w:r>
                      <w:r w:rsidR="00B23004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3 učenci</w:t>
                      </w:r>
                    </w:p>
                    <w:p w:rsidR="006127B2" w:rsidRDefault="006127B2" w:rsidP="00BB36B7">
                      <w:pPr>
                        <w:ind w:left="284"/>
                        <w:rPr>
                          <w:color w:val="0070C0"/>
                          <w:sz w:val="28"/>
                        </w:rPr>
                      </w:pPr>
                    </w:p>
                    <w:p w:rsidR="00267F4B" w:rsidRDefault="00267F4B" w:rsidP="00267F4B">
                      <w:pPr>
                        <w:rPr>
                          <w:color w:val="0070C0"/>
                          <w:sz w:val="28"/>
                        </w:rPr>
                      </w:pPr>
                      <w:r w:rsidRPr="006E0C32">
                        <w:rPr>
                          <w:b/>
                          <w:color w:val="00B050"/>
                          <w:sz w:val="28"/>
                        </w:rPr>
                        <w:t>OPB</w:t>
                      </w:r>
                      <w:r w:rsidRPr="006E0C32">
                        <w:rPr>
                          <w:color w:val="00B050"/>
                          <w:sz w:val="28"/>
                        </w:rPr>
                        <w:t xml:space="preserve">: </w:t>
                      </w:r>
                      <w:r w:rsidR="00495AB3">
                        <w:rPr>
                          <w:color w:val="0070C0"/>
                          <w:sz w:val="28"/>
                        </w:rPr>
                        <w:t>Maja Bro</w:t>
                      </w:r>
                      <w:r w:rsidR="001A04BD">
                        <w:rPr>
                          <w:color w:val="0070C0"/>
                          <w:sz w:val="28"/>
                        </w:rPr>
                        <w:t xml:space="preserve">dar, </w:t>
                      </w:r>
                      <w:r w:rsidR="00B23004">
                        <w:rPr>
                          <w:color w:val="0070C0"/>
                          <w:sz w:val="28"/>
                        </w:rPr>
                        <w:t>Andreja Frece, Irena Mihevc</w:t>
                      </w:r>
                    </w:p>
                    <w:p w:rsidR="00B23004" w:rsidRDefault="0006649D" w:rsidP="00267F4B">
                      <w:pPr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</w:rPr>
                        <w:t>VV</w:t>
                      </w:r>
                      <w:r w:rsidR="006127B2" w:rsidRPr="006127B2">
                        <w:rPr>
                          <w:b/>
                          <w:bCs/>
                          <w:color w:val="00B050"/>
                          <w:sz w:val="28"/>
                        </w:rPr>
                        <w:t>:</w:t>
                      </w:r>
                      <w:r w:rsidR="006127B2" w:rsidRPr="006127B2"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="00B23004">
                        <w:rPr>
                          <w:color w:val="0070C0"/>
                          <w:sz w:val="28"/>
                        </w:rPr>
                        <w:t>Maja Brodar, Andreja Frece, Nina Jelen, Irena Mihevc</w:t>
                      </w:r>
                    </w:p>
                    <w:p w:rsidR="00E3286B" w:rsidRDefault="00E3286B" w:rsidP="00267F4B">
                      <w:pPr>
                        <w:rPr>
                          <w:color w:val="0070C0"/>
                          <w:sz w:val="28"/>
                        </w:rPr>
                      </w:pPr>
                      <w:r w:rsidRPr="006E0C32">
                        <w:rPr>
                          <w:b/>
                          <w:color w:val="00B050"/>
                          <w:sz w:val="28"/>
                        </w:rPr>
                        <w:t>Specialna pedagoginja:</w:t>
                      </w:r>
                      <w:r w:rsidRPr="006E0C32"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="004271E3">
                        <w:rPr>
                          <w:color w:val="0070C0"/>
                          <w:sz w:val="28"/>
                        </w:rPr>
                        <w:t xml:space="preserve">Tatjana Vetršek </w:t>
                      </w:r>
                      <w:r>
                        <w:rPr>
                          <w:color w:val="0070C0"/>
                          <w:sz w:val="28"/>
                        </w:rPr>
                        <w:t>Alauf</w:t>
                      </w:r>
                    </w:p>
                    <w:p w:rsidR="006127B2" w:rsidRPr="000F51E9" w:rsidRDefault="006127B2" w:rsidP="00267F4B">
                      <w:pPr>
                        <w:rPr>
                          <w:color w:val="0070C0"/>
                          <w:sz w:val="28"/>
                        </w:rPr>
                      </w:pPr>
                    </w:p>
                    <w:p w:rsidR="00267F4B" w:rsidRDefault="00267F4B" w:rsidP="000F51E9">
                      <w:pPr>
                        <w:ind w:firstLine="1985"/>
                      </w:pPr>
                    </w:p>
                  </w:txbxContent>
                </v:textbox>
              </v:shape>
            </w:pict>
          </mc:Fallback>
        </mc:AlternateContent>
      </w:r>
    </w:p>
    <w:p w:rsidR="00267F4B" w:rsidRDefault="00267F4B" w:rsidP="00267F4B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8730B6" w:rsidP="007A596C">
      <w:r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FC06D" wp14:editId="69661725">
                <wp:simplePos x="0" y="0"/>
                <wp:positionH relativeFrom="column">
                  <wp:posOffset>-101600</wp:posOffset>
                </wp:positionH>
                <wp:positionV relativeFrom="paragraph">
                  <wp:posOffset>160020</wp:posOffset>
                </wp:positionV>
                <wp:extent cx="3174797" cy="7029907"/>
                <wp:effectExtent l="0" t="0" r="2603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97" cy="7029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F4B" w:rsidRPr="000F51E9" w:rsidRDefault="008730B6" w:rsidP="00CF7C2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F51E9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DNEVI DEJAVNOSTI</w:t>
                            </w:r>
                          </w:p>
                          <w:p w:rsidR="008730B6" w:rsidRPr="004271E3" w:rsidRDefault="00CF7C2E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 w:bidi="or-IN"/>
                              </w:rPr>
                              <w:drawing>
                                <wp:inline distT="0" distB="0" distL="0" distR="0">
                                  <wp:extent cx="2985135" cy="800036"/>
                                  <wp:effectExtent l="0" t="0" r="5715" b="635"/>
                                  <wp:docPr id="11" name="Slika 11" descr="http://thumbs.dreamstime.com/t/group-kids-having-fun-cartoon-354688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humbs.dreamstime.com/t/group-kids-having-fun-cartoon-354688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135" cy="80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30B6"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NARAVOSLOVNI DNEVI</w:t>
                            </w:r>
                          </w:p>
                          <w:p w:rsidR="008730B6" w:rsidRPr="004271E3" w:rsidRDefault="008C4724" w:rsidP="004271E3">
                            <w:pPr>
                              <w:pStyle w:val="Brezrazmikov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Varnost na spletu (</w:t>
                            </w:r>
                            <w:r w:rsidR="002A20CD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november)</w:t>
                            </w:r>
                          </w:p>
                          <w:p w:rsidR="002A20CD" w:rsidRPr="004271E3" w:rsidRDefault="008C4724" w:rsidP="004271E3">
                            <w:pPr>
                              <w:pStyle w:val="Brezrazmikov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Obisk domačije Pr'Špečkot (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maj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8730B6" w:rsidRPr="004271E3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Poti pastirskih škratov, Krvavec </w:t>
                            </w:r>
                            <w:r w:rsidR="00F953E5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(</w:t>
                            </w:r>
                            <w:r w:rsidR="004271E3" w:rsidRPr="004271E3"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8"/>
                              </w:rPr>
                              <w:t>delovna sobota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15</w:t>
                            </w:r>
                            <w:r w:rsidR="00F953E5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. junij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2A20CD" w:rsidRPr="004271E3" w:rsidRDefault="002A20CD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KULTURNI DNEVI</w:t>
                            </w:r>
                          </w:p>
                          <w:p w:rsidR="008730B6" w:rsidRPr="004271E3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Rudarski muzej Kisovec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september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Novoletna predstava le 1.,2.,3.r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(december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Narodna galerija v Ljubljani, vožnja z vlakom (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marec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Gledališki festival na Mlinšah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april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271E3" w:rsidRPr="004271E3" w:rsidRDefault="004271E3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ŠPORTNI DNEVI</w:t>
                            </w:r>
                          </w:p>
                          <w:p w:rsidR="009A7CCA" w:rsidRDefault="008730B6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Jesenski kros (</w:t>
                            </w:r>
                            <w:r w:rsidR="009A7CCA" w:rsidRPr="009A7CCA"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delovna sobota</w:t>
                            </w:r>
                            <w:r w:rsidR="009A7CCA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9A7CCA" w:rsidRPr="004271E3" w:rsidRDefault="009A7CCA" w:rsidP="009A7CCA">
                            <w:pPr>
                              <w:pStyle w:val="Brezrazmikov"/>
                              <w:ind w:left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29. 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september)</w:t>
                            </w:r>
                          </w:p>
                          <w:p w:rsidR="009A7CCA" w:rsidRPr="004271E3" w:rsidRDefault="009A7CCA" w:rsidP="009A7CCA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Jesenski pohod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oktober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A7CCA" w:rsidRPr="004271E3" w:rsidRDefault="009A7CCA" w:rsidP="009A7CCA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Igre na snegu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– Srečanje PŠ na Dolah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(januar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ali februar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ali</w:t>
                            </w:r>
                          </w:p>
                          <w:p w:rsidR="008730B6" w:rsidRPr="004271E3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Spomladanski pohod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- Srečanje PŠ na Dolah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maj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Pla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vanje na bazenu v Trbovljah 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(junij)</w:t>
                            </w:r>
                          </w:p>
                          <w:p w:rsidR="004271E3" w:rsidRPr="004271E3" w:rsidRDefault="004271E3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TEHNIŠKI DNEVI</w:t>
                            </w:r>
                          </w:p>
                          <w:p w:rsidR="008730B6" w:rsidRPr="004271E3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Kmečka opravila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oktober)</w:t>
                            </w:r>
                          </w:p>
                          <w:p w:rsidR="009A7CCA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Novoletna </w:t>
                            </w:r>
                            <w:r w:rsidR="009A7CCA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dekoracija (delovna sobota – </w:t>
                            </w:r>
                          </w:p>
                          <w:p w:rsidR="008730B6" w:rsidRPr="004271E3" w:rsidRDefault="009A7CCA" w:rsidP="009A7CCA">
                            <w:pPr>
                              <w:pStyle w:val="Brezrazmikov"/>
                              <w:ind w:left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17</w:t>
                            </w:r>
                            <w:r w:rsidR="00495AB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 november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Delovna akcija v okolici šole (maj)</w:t>
                            </w:r>
                          </w:p>
                          <w:p w:rsidR="00CF7C2E" w:rsidRPr="009A7CCA" w:rsidRDefault="009A7CCA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Svetilnik – samo 4. razred (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maj)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C06D" id="Polje z besedilom 8" o:spid="_x0000_s1027" type="#_x0000_t202" style="position:absolute;margin-left:-8pt;margin-top:12.6pt;width:250pt;height:5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" fillcolor="white [3201]" strokeweight=".5pt">
                <v:textbox>
                  <w:txbxContent>
                    <w:p w:rsidR="00267F4B" w:rsidRPr="000F51E9" w:rsidRDefault="008730B6" w:rsidP="00CF7C2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F51E9">
                        <w:rPr>
                          <w:b/>
                          <w:color w:val="2E74B5" w:themeColor="accent1" w:themeShade="BF"/>
                          <w:sz w:val="36"/>
                        </w:rPr>
                        <w:t>DNEVI DEJAVNOSTI</w:t>
                      </w:r>
                    </w:p>
                    <w:p w:rsidR="008730B6" w:rsidRPr="004271E3" w:rsidRDefault="00CF7C2E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 w:bidi="or-IN"/>
                        </w:rPr>
                        <w:drawing>
                          <wp:inline distT="0" distB="0" distL="0" distR="0">
                            <wp:extent cx="2985135" cy="800036"/>
                            <wp:effectExtent l="0" t="0" r="5715" b="635"/>
                            <wp:docPr id="11" name="Slika 11" descr="http://thumbs.dreamstime.com/t/group-kids-having-fun-cartoon-354688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humbs.dreamstime.com/t/group-kids-having-fun-cartoon-354688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135" cy="80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30B6" w:rsidRPr="004271E3">
                        <w:rPr>
                          <w:color w:val="00B050"/>
                          <w:sz w:val="24"/>
                          <w:szCs w:val="24"/>
                        </w:rPr>
                        <w:t>NARAVOSLOVNI DNEVI</w:t>
                      </w:r>
                    </w:p>
                    <w:p w:rsidR="008730B6" w:rsidRPr="004271E3" w:rsidRDefault="008C4724" w:rsidP="004271E3">
                      <w:pPr>
                        <w:pStyle w:val="Brezrazmikov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Varnost na spletu (</w:t>
                      </w:r>
                      <w:r w:rsidR="002A20CD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november)</w:t>
                      </w:r>
                    </w:p>
                    <w:p w:rsidR="002A20CD" w:rsidRPr="004271E3" w:rsidRDefault="008C4724" w:rsidP="004271E3">
                      <w:pPr>
                        <w:pStyle w:val="Brezrazmikov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Obisk domačije Pr'Špečkot (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maj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)</w:t>
                      </w:r>
                    </w:p>
                    <w:p w:rsidR="008730B6" w:rsidRPr="004271E3" w:rsidRDefault="009A7CCA" w:rsidP="004271E3">
                      <w:pPr>
                        <w:pStyle w:val="Brezrazmikov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Poti pastirskih škratov, Krvavec </w:t>
                      </w:r>
                      <w:r w:rsidR="00F953E5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(</w:t>
                      </w:r>
                      <w:r w:rsidR="004271E3" w:rsidRPr="004271E3"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8"/>
                        </w:rPr>
                        <w:t>delovna sobota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 - </w:t>
                      </w:r>
                      <w:r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15</w:t>
                      </w:r>
                      <w:r w:rsidR="00F953E5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. junij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)</w:t>
                      </w:r>
                    </w:p>
                    <w:p w:rsidR="002A20CD" w:rsidRPr="004271E3" w:rsidRDefault="002A20CD" w:rsidP="004271E3">
                      <w:pPr>
                        <w:pStyle w:val="Brezrazmikov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</w:p>
                    <w:p w:rsidR="008730B6" w:rsidRPr="004271E3" w:rsidRDefault="008730B6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00B050"/>
                          <w:sz w:val="24"/>
                          <w:szCs w:val="24"/>
                        </w:rPr>
                        <w:t>KULTURNI DNEVI</w:t>
                      </w:r>
                    </w:p>
                    <w:p w:rsidR="008730B6" w:rsidRPr="004271E3" w:rsidRDefault="009A7CCA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Rudarski muzej Kisovec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september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Novoletna predstava le 1.,2.,3.r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(december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9A7CCA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Narodna galerija v Ljubljani, vožnja z vlakom (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marec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9A7CCA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Gledališki festival na Mlinšah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april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4271E3" w:rsidRPr="004271E3" w:rsidRDefault="004271E3" w:rsidP="004271E3">
                      <w:pPr>
                        <w:pStyle w:val="Brezrazmikov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8730B6" w:rsidRPr="004271E3" w:rsidRDefault="008730B6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00B050"/>
                          <w:sz w:val="24"/>
                          <w:szCs w:val="24"/>
                        </w:rPr>
                        <w:t>ŠPORTNI DNEVI</w:t>
                      </w:r>
                    </w:p>
                    <w:p w:rsidR="009A7CCA" w:rsidRDefault="008730B6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Jesenski kros (</w:t>
                      </w:r>
                      <w:r w:rsidR="009A7CCA" w:rsidRPr="009A7CCA"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delovna sobota</w:t>
                      </w:r>
                      <w:r w:rsidR="009A7CCA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9A7CCA" w:rsidRPr="004271E3" w:rsidRDefault="009A7CCA" w:rsidP="009A7CCA">
                      <w:pPr>
                        <w:pStyle w:val="Brezrazmikov"/>
                        <w:ind w:left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29. 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september)</w:t>
                      </w:r>
                    </w:p>
                    <w:p w:rsidR="009A7CCA" w:rsidRPr="004271E3" w:rsidRDefault="009A7CCA" w:rsidP="009A7CCA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Jesenski pohod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oktober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9A7CCA" w:rsidRPr="004271E3" w:rsidRDefault="009A7CCA" w:rsidP="009A7CCA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Igre na snegu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– Srečanje PŠ na Dolah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(januar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ali februar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ali</w:t>
                      </w:r>
                    </w:p>
                    <w:p w:rsidR="008730B6" w:rsidRPr="004271E3" w:rsidRDefault="009A7CCA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Spomladanski pohod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- Srečanje PŠ na Dolah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maj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8730B6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Pla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vanje na bazenu v Trbovljah 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(junij)</w:t>
                      </w:r>
                    </w:p>
                    <w:p w:rsidR="004271E3" w:rsidRPr="004271E3" w:rsidRDefault="004271E3" w:rsidP="004271E3">
                      <w:pPr>
                        <w:pStyle w:val="Brezrazmikov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8730B6" w:rsidRPr="004271E3" w:rsidRDefault="008730B6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00B050"/>
                          <w:sz w:val="24"/>
                          <w:szCs w:val="24"/>
                        </w:rPr>
                        <w:t>TEHNIŠKI DNEVI</w:t>
                      </w:r>
                    </w:p>
                    <w:p w:rsidR="008730B6" w:rsidRPr="004271E3" w:rsidRDefault="009A7CCA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Kmečka opravila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oktober)</w:t>
                      </w:r>
                    </w:p>
                    <w:p w:rsidR="009A7CCA" w:rsidRDefault="005D7033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Novoletna </w:t>
                      </w:r>
                      <w:r w:rsidR="009A7CCA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dekoracija (delovna sobota – </w:t>
                      </w:r>
                    </w:p>
                    <w:p w:rsidR="008730B6" w:rsidRPr="004271E3" w:rsidRDefault="009A7CCA" w:rsidP="009A7CCA">
                      <w:pPr>
                        <w:pStyle w:val="Brezrazmikov"/>
                        <w:ind w:left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17</w:t>
                      </w:r>
                      <w:r w:rsidR="00495AB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 november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9A7CCA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Delovna akcija v okolici šole (maj)</w:t>
                      </w:r>
                    </w:p>
                    <w:p w:rsidR="00CF7C2E" w:rsidRPr="009A7CCA" w:rsidRDefault="009A7CCA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Svetilnik – samo 4. razred (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maj)</w:t>
                      </w:r>
                    </w:p>
                  </w:txbxContent>
                </v:textbox>
              </v:shape>
            </w:pict>
          </mc:Fallback>
        </mc:AlternateContent>
      </w:r>
    </w:p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8730B6" w:rsidP="007A596C">
      <w:r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177B3" wp14:editId="1CDA010B">
                <wp:simplePos x="0" y="0"/>
                <wp:positionH relativeFrom="column">
                  <wp:posOffset>62865</wp:posOffset>
                </wp:positionH>
                <wp:positionV relativeFrom="paragraph">
                  <wp:posOffset>167005</wp:posOffset>
                </wp:positionV>
                <wp:extent cx="3298571" cy="7022135"/>
                <wp:effectExtent l="0" t="0" r="16510" b="266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571" cy="702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F4B" w:rsidRPr="006E0C32" w:rsidRDefault="00DE141D" w:rsidP="009A7CCA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ŠOLSKI KOLEDAR</w:t>
                            </w:r>
                          </w:p>
                          <w:p w:rsidR="00B23004" w:rsidRDefault="00B23004" w:rsidP="006E0C32">
                            <w:pPr>
                              <w:spacing w:line="360" w:lineRule="auto"/>
                              <w:rPr>
                                <w:color w:val="0070C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29. 9. – Delovna sobota</w:t>
                            </w:r>
                          </w:p>
                          <w:p w:rsidR="00DE141D" w:rsidRDefault="00B23004" w:rsidP="006E0C32">
                            <w:pPr>
                              <w:spacing w:line="360" w:lineRule="auto"/>
                              <w:rPr>
                                <w:color w:val="92D05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29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>. 10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. –</w:t>
                            </w:r>
                            <w:r w:rsidR="006E0C3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</w:t>
                            </w:r>
                            <w:r w:rsidR="001A04BD">
                              <w:rPr>
                                <w:color w:val="0070C0"/>
                                <w:sz w:val="28"/>
                                <w:szCs w:val="26"/>
                              </w:rPr>
                              <w:t>. 11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E0C32">
                              <w:rPr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Jesenske počitnice</w:t>
                            </w:r>
                            <w:r w:rsidR="00DE141D" w:rsidRPr="006E0C32">
                              <w:rPr>
                                <w:color w:val="92D05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B23004" w:rsidRPr="00B23004" w:rsidRDefault="00B23004" w:rsidP="006E0C32">
                            <w:pPr>
                              <w:spacing w:line="360" w:lineRule="auto"/>
                              <w:rPr>
                                <w:color w:val="0070C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17. 11. – Delovna sobota</w:t>
                            </w:r>
                          </w:p>
                          <w:p w:rsidR="00DE141D" w:rsidRPr="006E0C32" w:rsidRDefault="00B23004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24</w:t>
                            </w:r>
                            <w:r w:rsidR="001A04BD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12. </w:t>
                            </w:r>
                            <w:r w:rsidR="00624C7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–</w:t>
                            </w:r>
                            <w:r w:rsidR="001A04BD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2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1.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 xml:space="preserve">Novoletne počitnice in prazniki (božič, dan samostojnosti in enotnosti, novo leto) </w:t>
                            </w:r>
                          </w:p>
                          <w:p w:rsidR="00DE141D" w:rsidRPr="009A7CCA" w:rsidRDefault="001A04BD" w:rsidP="009A7CCA">
                            <w:pPr>
                              <w:spacing w:line="360" w:lineRule="auto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7CCA">
                              <w:rPr>
                                <w:color w:val="0070C0"/>
                                <w:sz w:val="28"/>
                                <w:szCs w:val="28"/>
                              </w:rPr>
                              <w:t>31</w:t>
                            </w:r>
                            <w:r w:rsidR="00DE141D" w:rsidRPr="009A7CC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. 1. </w:t>
                            </w:r>
                            <w:r w:rsidR="006E0C32" w:rsidRPr="009A7CC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41D" w:rsidRPr="009A7CCA">
                              <w:rPr>
                                <w:color w:val="0070C0"/>
                                <w:sz w:val="28"/>
                                <w:szCs w:val="28"/>
                              </w:rPr>
                              <w:t>Zaključek prvega ocenjevalnega obdobja</w:t>
                            </w:r>
                          </w:p>
                          <w:p w:rsidR="00DE141D" w:rsidRPr="006E0C32" w:rsidRDefault="00DE141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8. 2.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Prešernov dan, slovenski kulturni praznik</w:t>
                            </w:r>
                          </w:p>
                          <w:p w:rsidR="00DE141D" w:rsidRPr="006E0C32" w:rsidRDefault="00B23004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25</w:t>
                            </w:r>
                            <w:r w:rsidR="001A04BD">
                              <w:rPr>
                                <w:color w:val="0070C0"/>
                                <w:sz w:val="28"/>
                                <w:szCs w:val="26"/>
                              </w:rPr>
                              <w:t>. 2. –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4724">
                              <w:rPr>
                                <w:color w:val="0070C0"/>
                                <w:sz w:val="28"/>
                                <w:szCs w:val="26"/>
                              </w:rPr>
                              <w:t>1. 3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Zimske počitnice</w:t>
                            </w:r>
                          </w:p>
                          <w:p w:rsidR="00DE141D" w:rsidRPr="006E0C32" w:rsidRDefault="001A04B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</w:t>
                            </w:r>
                            <w:r w:rsidR="008C4724">
                              <w:rPr>
                                <w:color w:val="0070C0"/>
                                <w:sz w:val="28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. 4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Velikonočni ponedeljek</w:t>
                            </w:r>
                          </w:p>
                          <w:p w:rsidR="00DE141D" w:rsidRDefault="0006649D" w:rsidP="006E0C32">
                            <w:pPr>
                              <w:spacing w:line="360" w:lineRule="auto"/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27</w:t>
                            </w:r>
                            <w:r w:rsidR="001A04BD">
                              <w:rPr>
                                <w:color w:val="0070C0"/>
                                <w:sz w:val="28"/>
                                <w:szCs w:val="26"/>
                              </w:rPr>
                              <w:t>. 4. –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C4724">
                              <w:rPr>
                                <w:color w:val="0070C0"/>
                                <w:sz w:val="28"/>
                                <w:szCs w:val="26"/>
                              </w:rPr>
                              <w:t>3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8C4724">
                              <w:rPr>
                                <w:color w:val="0070C0"/>
                                <w:sz w:val="28"/>
                                <w:szCs w:val="26"/>
                              </w:rPr>
                              <w:t>5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Prvomajske počitnice</w:t>
                            </w:r>
                          </w:p>
                          <w:p w:rsidR="009A7CCA" w:rsidRPr="009A7CCA" w:rsidRDefault="009A7CCA" w:rsidP="006E0C32">
                            <w:pPr>
                              <w:spacing w:line="360" w:lineRule="auto"/>
                              <w:rPr>
                                <w:color w:val="0070C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15. 6. – Delovna sobota</w:t>
                            </w:r>
                          </w:p>
                          <w:p w:rsidR="00DE141D" w:rsidRPr="006E0C32" w:rsidRDefault="005D737D" w:rsidP="0006649D">
                            <w:pPr>
                              <w:spacing w:line="360" w:lineRule="auto"/>
                              <w:rPr>
                                <w:color w:val="0070C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24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6.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>Zaključek drugega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ocenjevalnega obdobja</w:t>
                            </w:r>
                          </w:p>
                          <w:p w:rsidR="00DE141D" w:rsidRPr="006E0C32" w:rsidRDefault="008C4724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25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. 6. –</w:t>
                            </w:r>
                            <w:r w:rsidR="006E0C3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31. </w:t>
                            </w:r>
                            <w:r w:rsidR="006E0C3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8.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Poletne počitnice</w:t>
                            </w:r>
                          </w:p>
                          <w:p w:rsidR="00DE141D" w:rsidRDefault="00DE141D" w:rsidP="00267F4B"/>
                          <w:p w:rsidR="00DE141D" w:rsidRDefault="00DE141D" w:rsidP="00267F4B"/>
                          <w:p w:rsidR="00DE141D" w:rsidRDefault="00DE141D" w:rsidP="00267F4B"/>
                          <w:p w:rsidR="00DE141D" w:rsidRDefault="00DE141D" w:rsidP="00267F4B"/>
                          <w:p w:rsidR="00DE141D" w:rsidRDefault="00DE141D" w:rsidP="00267F4B"/>
                          <w:p w:rsidR="00DE141D" w:rsidRPr="00DE141D" w:rsidRDefault="00DE141D" w:rsidP="00267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77B3" id="Polje z besedilom 6" o:spid="_x0000_s1028" type="#_x0000_t202" style="position:absolute;margin-left:4.95pt;margin-top:13.15pt;width:259.75pt;height:55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" fillcolor="white [3201]" strokeweight=".5pt">
                <v:textbox>
                  <w:txbxContent>
                    <w:p w:rsidR="00267F4B" w:rsidRPr="006E0C32" w:rsidRDefault="00DE141D" w:rsidP="009A7CCA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ŠOLSKI KOLEDAR</w:t>
                      </w:r>
                    </w:p>
                    <w:p w:rsidR="00B23004" w:rsidRDefault="00B23004" w:rsidP="006E0C32">
                      <w:pPr>
                        <w:spacing w:line="360" w:lineRule="auto"/>
                        <w:rPr>
                          <w:color w:val="0070C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29. 9. – Delovna sobota</w:t>
                      </w:r>
                    </w:p>
                    <w:p w:rsidR="00DE141D" w:rsidRDefault="00B23004" w:rsidP="006E0C32">
                      <w:pPr>
                        <w:spacing w:line="360" w:lineRule="auto"/>
                        <w:rPr>
                          <w:color w:val="92D05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29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>. 10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>. –</w:t>
                      </w:r>
                      <w:r w:rsidR="006E0C32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  <w:szCs w:val="26"/>
                        </w:rPr>
                        <w:t>2</w:t>
                      </w:r>
                      <w:r w:rsidR="001A04BD">
                        <w:rPr>
                          <w:color w:val="0070C0"/>
                          <w:sz w:val="28"/>
                          <w:szCs w:val="26"/>
                        </w:rPr>
                        <w:t>. 11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 w:rsidR="006E0C32">
                        <w:rPr>
                          <w:sz w:val="28"/>
                          <w:szCs w:val="26"/>
                        </w:rPr>
                        <w:t xml:space="preserve"> 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Jesenske počitnice</w:t>
                      </w:r>
                      <w:r w:rsidR="00DE141D" w:rsidRPr="006E0C32">
                        <w:rPr>
                          <w:color w:val="92D050"/>
                          <w:sz w:val="28"/>
                          <w:szCs w:val="26"/>
                        </w:rPr>
                        <w:t xml:space="preserve"> </w:t>
                      </w:r>
                    </w:p>
                    <w:p w:rsidR="00B23004" w:rsidRPr="00B23004" w:rsidRDefault="00B23004" w:rsidP="006E0C32">
                      <w:pPr>
                        <w:spacing w:line="360" w:lineRule="auto"/>
                        <w:rPr>
                          <w:color w:val="0070C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17. 11. – Delovna sobota</w:t>
                      </w:r>
                    </w:p>
                    <w:p w:rsidR="00DE141D" w:rsidRPr="006E0C32" w:rsidRDefault="00B23004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24</w:t>
                      </w:r>
                      <w:r w:rsidR="001A04BD">
                        <w:rPr>
                          <w:color w:val="0070C0"/>
                          <w:sz w:val="28"/>
                          <w:szCs w:val="26"/>
                        </w:rPr>
                        <w:t xml:space="preserve">. 12. </w:t>
                      </w:r>
                      <w:r w:rsidR="00624C72" w:rsidRPr="006E0C32">
                        <w:rPr>
                          <w:color w:val="0070C0"/>
                          <w:sz w:val="28"/>
                          <w:szCs w:val="26"/>
                        </w:rPr>
                        <w:t>–</w:t>
                      </w:r>
                      <w:r w:rsidR="001A04BD">
                        <w:rPr>
                          <w:color w:val="0070C0"/>
                          <w:sz w:val="28"/>
                          <w:szCs w:val="26"/>
                        </w:rPr>
                        <w:t xml:space="preserve"> 2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 xml:space="preserve">. 1.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 xml:space="preserve">Novoletne počitnice in prazniki (božič, dan samostojnosti in enotnosti, novo leto) </w:t>
                      </w:r>
                    </w:p>
                    <w:p w:rsidR="00DE141D" w:rsidRPr="009A7CCA" w:rsidRDefault="001A04BD" w:rsidP="009A7CCA">
                      <w:pPr>
                        <w:spacing w:line="360" w:lineRule="auto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9A7CCA">
                        <w:rPr>
                          <w:color w:val="0070C0"/>
                          <w:sz w:val="28"/>
                          <w:szCs w:val="28"/>
                        </w:rPr>
                        <w:t>31</w:t>
                      </w:r>
                      <w:r w:rsidR="00DE141D" w:rsidRPr="009A7CCA">
                        <w:rPr>
                          <w:color w:val="0070C0"/>
                          <w:sz w:val="28"/>
                          <w:szCs w:val="28"/>
                        </w:rPr>
                        <w:t xml:space="preserve">. 1. </w:t>
                      </w:r>
                      <w:r w:rsidR="006E0C32" w:rsidRPr="009A7CCA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DE141D" w:rsidRPr="009A7CCA">
                        <w:rPr>
                          <w:color w:val="0070C0"/>
                          <w:sz w:val="28"/>
                          <w:szCs w:val="28"/>
                        </w:rPr>
                        <w:t>Zaključek prvega ocenjevalnega obdobja</w:t>
                      </w:r>
                    </w:p>
                    <w:p w:rsidR="00DE141D" w:rsidRPr="006E0C32" w:rsidRDefault="00DE141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8. 2.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Prešernov dan, slovenski kulturni praznik</w:t>
                      </w:r>
                    </w:p>
                    <w:p w:rsidR="00DE141D" w:rsidRPr="006E0C32" w:rsidRDefault="00B23004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25</w:t>
                      </w:r>
                      <w:r w:rsidR="001A04BD">
                        <w:rPr>
                          <w:color w:val="0070C0"/>
                          <w:sz w:val="28"/>
                          <w:szCs w:val="26"/>
                        </w:rPr>
                        <w:t>. 2. –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8C4724">
                        <w:rPr>
                          <w:color w:val="0070C0"/>
                          <w:sz w:val="28"/>
                          <w:szCs w:val="26"/>
                        </w:rPr>
                        <w:t>1. 3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Zimske počitnice</w:t>
                      </w:r>
                    </w:p>
                    <w:p w:rsidR="00DE141D" w:rsidRPr="006E0C32" w:rsidRDefault="001A04B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</w:t>
                      </w:r>
                      <w:r w:rsidR="008C4724">
                        <w:rPr>
                          <w:color w:val="0070C0"/>
                          <w:sz w:val="28"/>
                          <w:szCs w:val="26"/>
                        </w:rPr>
                        <w:t>2</w:t>
                      </w:r>
                      <w:r>
                        <w:rPr>
                          <w:color w:val="0070C0"/>
                          <w:sz w:val="28"/>
                          <w:szCs w:val="26"/>
                        </w:rPr>
                        <w:t>. 4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Velikonočni ponedeljek</w:t>
                      </w:r>
                    </w:p>
                    <w:p w:rsidR="00DE141D" w:rsidRDefault="0006649D" w:rsidP="006E0C32">
                      <w:pPr>
                        <w:spacing w:line="360" w:lineRule="auto"/>
                        <w:rPr>
                          <w:b/>
                          <w:color w:val="92D05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27</w:t>
                      </w:r>
                      <w:r w:rsidR="001A04BD">
                        <w:rPr>
                          <w:color w:val="0070C0"/>
                          <w:sz w:val="28"/>
                          <w:szCs w:val="26"/>
                        </w:rPr>
                        <w:t>. 4. –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8C4724">
                        <w:rPr>
                          <w:color w:val="0070C0"/>
                          <w:sz w:val="28"/>
                          <w:szCs w:val="26"/>
                        </w:rPr>
                        <w:t>3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 w:rsidR="008C4724">
                        <w:rPr>
                          <w:color w:val="0070C0"/>
                          <w:sz w:val="28"/>
                          <w:szCs w:val="26"/>
                        </w:rPr>
                        <w:t>5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Prvomajske počitnice</w:t>
                      </w:r>
                    </w:p>
                    <w:p w:rsidR="009A7CCA" w:rsidRPr="009A7CCA" w:rsidRDefault="009A7CCA" w:rsidP="006E0C32">
                      <w:pPr>
                        <w:spacing w:line="360" w:lineRule="auto"/>
                        <w:rPr>
                          <w:color w:val="0070C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15. 6. – Delovna sobota</w:t>
                      </w:r>
                    </w:p>
                    <w:p w:rsidR="00DE141D" w:rsidRPr="006E0C32" w:rsidRDefault="005D737D" w:rsidP="0006649D">
                      <w:pPr>
                        <w:spacing w:line="360" w:lineRule="auto"/>
                        <w:rPr>
                          <w:color w:val="0070C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24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6.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 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>Zaključek drugega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ocenjevalnega obdobja</w:t>
                      </w:r>
                    </w:p>
                    <w:p w:rsidR="00DE141D" w:rsidRPr="006E0C32" w:rsidRDefault="008C4724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25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>. 6. –</w:t>
                      </w:r>
                      <w:r w:rsidR="006E0C32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31. </w:t>
                      </w:r>
                      <w:r w:rsidR="006E0C32" w:rsidRPr="006E0C32">
                        <w:rPr>
                          <w:color w:val="0070C0"/>
                          <w:sz w:val="28"/>
                          <w:szCs w:val="26"/>
                        </w:rPr>
                        <w:t>8.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 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Poletne počitnice</w:t>
                      </w:r>
                    </w:p>
                    <w:p w:rsidR="00DE141D" w:rsidRDefault="00DE141D" w:rsidP="00267F4B"/>
                    <w:p w:rsidR="00DE141D" w:rsidRDefault="00DE141D" w:rsidP="00267F4B"/>
                    <w:p w:rsidR="00DE141D" w:rsidRDefault="00DE141D" w:rsidP="00267F4B"/>
                    <w:p w:rsidR="00DE141D" w:rsidRDefault="00DE141D" w:rsidP="00267F4B"/>
                    <w:p w:rsidR="00DE141D" w:rsidRDefault="00DE141D" w:rsidP="00267F4B"/>
                    <w:p w:rsidR="00DE141D" w:rsidRPr="00DE141D" w:rsidRDefault="00DE141D" w:rsidP="00267F4B"/>
                  </w:txbxContent>
                </v:textbox>
              </v:shape>
            </w:pict>
          </mc:Fallback>
        </mc:AlternateContent>
      </w:r>
    </w:p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AF3CFA" w:rsidRDefault="001A04BD" w:rsidP="007A596C">
      <w:r>
        <w:rPr>
          <w:noProof/>
          <w:lang w:eastAsia="sl-SI" w:bidi="or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9D1D" wp14:editId="389A5740">
                <wp:simplePos x="0" y="0"/>
                <wp:positionH relativeFrom="column">
                  <wp:posOffset>-297180</wp:posOffset>
                </wp:positionH>
                <wp:positionV relativeFrom="page">
                  <wp:posOffset>295275</wp:posOffset>
                </wp:positionV>
                <wp:extent cx="3159760" cy="7036435"/>
                <wp:effectExtent l="0" t="0" r="21590" b="1206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703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4BD" w:rsidRPr="000038C4" w:rsidRDefault="001A04BD" w:rsidP="001A04BD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</w:pPr>
                            <w:r w:rsidRPr="000038C4"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  <w:t>URNIK PREVOZOV</w:t>
                            </w:r>
                          </w:p>
                          <w:p w:rsidR="007F1CC4" w:rsidRPr="007F1CC4" w:rsidRDefault="007F1CC4" w:rsidP="007F1CC4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CC4">
                              <w:rPr>
                                <w:rFonts w:cs="Arial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KOMBI</w:t>
                            </w:r>
                          </w:p>
                          <w:p w:rsidR="007F1CC4" w:rsidRPr="007F1CC4" w:rsidRDefault="007F1CC4" w:rsidP="007F1CC4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CC4">
                              <w:rPr>
                                <w:rFonts w:cs="Arial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ZJUTRAJ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RTIČE, RODEŽ: 6.20 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PRI LEVCU: 6.40 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SOPOTA: 7.00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PRI LEVCU: 7.20 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MALI KUM: 7.45 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F1CC4" w:rsidRPr="007F1CC4" w:rsidRDefault="007F1CC4" w:rsidP="007F1CC4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CC4">
                              <w:rPr>
                                <w:rFonts w:cs="Arial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PO POUKU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ŠKLENDROVEC, GORENJA VAS: 13.45 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SOPOTA: 14.15 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MALI KUM: 14.35 </w:t>
                            </w:r>
                          </w:p>
                          <w:p w:rsidR="007F1CC4" w:rsidRPr="007F1CC4" w:rsidRDefault="007F1CC4" w:rsidP="007F1CC4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360" w:lineRule="auto"/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rFonts w:cs="Arial"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RTIČE, RODEŽ: 14.50 </w:t>
                            </w:r>
                          </w:p>
                          <w:p w:rsidR="007F1CC4" w:rsidRDefault="007F1CC4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1CC4" w:rsidRDefault="001A04BD" w:rsidP="001C3172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E2248F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PREVOZE IZVAJA STANISLAV JURCA</w:t>
                            </w: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(041 351 715)</w:t>
                            </w:r>
                          </w:p>
                          <w:p w:rsidR="001C3172" w:rsidRPr="001C3172" w:rsidRDefault="001C3172" w:rsidP="001C3172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1CC4" w:rsidRPr="007F1CC4" w:rsidRDefault="007F1CC4" w:rsidP="007F1CC4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AVTOBUS</w:t>
                            </w:r>
                          </w:p>
                          <w:p w:rsidR="007F1CC4" w:rsidRPr="007F1CC4" w:rsidRDefault="007F1CC4">
                            <w:pPr>
                              <w:rPr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PODKUM – ZAGORJE: 6.00, 6.55, </w:t>
                            </w:r>
                            <w:r w:rsidRPr="007F1CC4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>13.20, 14.10</w:t>
                            </w:r>
                          </w:p>
                          <w:p w:rsidR="007F1CC4" w:rsidRPr="007F1CC4" w:rsidRDefault="007F1CC4">
                            <w:pPr>
                              <w:rPr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ZAGORJE – PODKUM: 6.25, 13.00, 13.50, 14.50</w:t>
                            </w:r>
                          </w:p>
                          <w:p w:rsidR="001C3172" w:rsidRDefault="001C3172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E93173" w:rsidRPr="007F1CC4" w:rsidRDefault="001C3172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Varstvo vozačev</w:t>
                            </w:r>
                            <w:r w:rsidR="00BF12BC" w:rsidRPr="007F1CC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od 6.30</w:t>
                            </w:r>
                            <w:r w:rsidR="005F1B97" w:rsidRPr="007F1CC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 w:rsidR="006127B2" w:rsidRPr="007F1CC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8.00.</w:t>
                            </w:r>
                          </w:p>
                          <w:p w:rsidR="006127B2" w:rsidRPr="007F1CC4" w:rsidRDefault="006127B2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F1CC4">
                              <w:rPr>
                                <w:color w:val="00B050"/>
                                <w:sz w:val="24"/>
                                <w:szCs w:val="24"/>
                              </w:rPr>
                              <w:t>Podaljšano bivanje do 15.45.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9D1D" id="Polje z besedilom 1" o:spid="_x0000_s1029" type="#_x0000_t202" style="position:absolute;margin-left:-23.4pt;margin-top:23.25pt;width:248.8pt;height:5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" fillcolor="white [3201]" strokeweight=".5pt">
                <v:textbox>
                  <w:txbxContent>
                    <w:p w:rsidR="001A04BD" w:rsidRPr="000038C4" w:rsidRDefault="001A04BD" w:rsidP="001A04BD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16"/>
                        </w:rPr>
                      </w:pPr>
                      <w:r w:rsidRPr="000038C4">
                        <w:rPr>
                          <w:b/>
                          <w:color w:val="0070C0"/>
                          <w:sz w:val="28"/>
                          <w:szCs w:val="16"/>
                        </w:rPr>
                        <w:t>URNIK PREVOZOV</w:t>
                      </w:r>
                    </w:p>
                    <w:p w:rsidR="007F1CC4" w:rsidRPr="007F1CC4" w:rsidRDefault="007F1CC4" w:rsidP="007F1CC4">
                      <w:pPr>
                        <w:spacing w:line="360" w:lineRule="auto"/>
                        <w:rPr>
                          <w:rFonts w:cs="Arial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7F1CC4">
                        <w:rPr>
                          <w:rFonts w:cs="Arial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KOMBI</w:t>
                      </w:r>
                    </w:p>
                    <w:p w:rsidR="007F1CC4" w:rsidRPr="007F1CC4" w:rsidRDefault="007F1CC4" w:rsidP="007F1CC4">
                      <w:pPr>
                        <w:spacing w:line="360" w:lineRule="auto"/>
                        <w:rPr>
                          <w:rFonts w:cs="Arial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7F1CC4">
                        <w:rPr>
                          <w:rFonts w:cs="Arial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ZJUTRAJ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RTIČE, RODEŽ: 6.20 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PRI LEVCU: 6.40 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SOPOTA: 7.00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PRI LEVCU: 7.20 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MALI KUM: 7.45 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suppressAutoHyphens/>
                        <w:spacing w:after="0" w:line="360" w:lineRule="auto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</w:p>
                    <w:p w:rsidR="007F1CC4" w:rsidRPr="007F1CC4" w:rsidRDefault="007F1CC4" w:rsidP="007F1CC4">
                      <w:pPr>
                        <w:spacing w:line="360" w:lineRule="auto"/>
                        <w:rPr>
                          <w:rFonts w:cs="Arial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7F1CC4">
                        <w:rPr>
                          <w:rFonts w:cs="Arial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PO POUKU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ŠKLENDROVEC, GORENJA VAS: 13.45 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SOPOTA: 14.15 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MALI KUM: 14.35 </w:t>
                      </w:r>
                    </w:p>
                    <w:p w:rsidR="007F1CC4" w:rsidRPr="007F1CC4" w:rsidRDefault="007F1CC4" w:rsidP="007F1CC4">
                      <w:pPr>
                        <w:pStyle w:val="Odstavekseznama"/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after="0" w:line="360" w:lineRule="auto"/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F1CC4">
                        <w:rPr>
                          <w:rFonts w:cs="Arial"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RTIČE, RODEŽ: 14.50 </w:t>
                      </w:r>
                    </w:p>
                    <w:p w:rsidR="007F1CC4" w:rsidRDefault="007F1CC4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7F1CC4" w:rsidRDefault="001A04BD" w:rsidP="001C3172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E2248F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PREVOZE IZVAJA STANISLAV JURCA</w:t>
                      </w:r>
                      <w: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 xml:space="preserve"> (041 351 715)</w:t>
                      </w:r>
                    </w:p>
                    <w:p w:rsidR="001C3172" w:rsidRPr="001C3172" w:rsidRDefault="001C3172" w:rsidP="001C3172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7F1CC4" w:rsidRPr="007F1CC4" w:rsidRDefault="007F1CC4" w:rsidP="007F1CC4">
                      <w:pPr>
                        <w:spacing w:line="360" w:lineRule="auto"/>
                        <w:rPr>
                          <w:rFonts w:cs="Arial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AVTOBUS</w:t>
                      </w:r>
                    </w:p>
                    <w:p w:rsidR="007F1CC4" w:rsidRPr="007F1CC4" w:rsidRDefault="007F1CC4">
                      <w:pPr>
                        <w:rPr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F1CC4">
                        <w:rPr>
                          <w:iCs/>
                          <w:color w:val="0070C0"/>
                          <w:sz w:val="24"/>
                          <w:szCs w:val="24"/>
                        </w:rPr>
                        <w:t xml:space="preserve">PODKUM – ZAGORJE: 6.00, 6.55, </w:t>
                      </w:r>
                      <w:r w:rsidRPr="007F1CC4">
                        <w:rPr>
                          <w:iCs/>
                          <w:color w:val="FF0000"/>
                          <w:sz w:val="24"/>
                          <w:szCs w:val="24"/>
                        </w:rPr>
                        <w:t>13.20, 14.10</w:t>
                      </w:r>
                    </w:p>
                    <w:p w:rsidR="007F1CC4" w:rsidRPr="007F1CC4" w:rsidRDefault="007F1CC4">
                      <w:pPr>
                        <w:rPr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F1CC4">
                        <w:rPr>
                          <w:iCs/>
                          <w:color w:val="0070C0"/>
                          <w:sz w:val="24"/>
                          <w:szCs w:val="24"/>
                        </w:rPr>
                        <w:t xml:space="preserve"> ZAGORJE – PODKUM: 6.25, 13.00, 13.50, 14.50</w:t>
                      </w:r>
                    </w:p>
                    <w:p w:rsidR="001C3172" w:rsidRDefault="001C3172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E93173" w:rsidRPr="007F1CC4" w:rsidRDefault="001C3172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Varstvo vozačev</w:t>
                      </w:r>
                      <w:r w:rsidR="00BF12BC" w:rsidRPr="007F1CC4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>od 6.30</w:t>
                      </w:r>
                      <w:r w:rsidR="005F1B97" w:rsidRPr="007F1CC4">
                        <w:rPr>
                          <w:color w:val="00B050"/>
                          <w:sz w:val="24"/>
                          <w:szCs w:val="24"/>
                        </w:rPr>
                        <w:t xml:space="preserve"> do</w:t>
                      </w:r>
                      <w:r w:rsidR="006127B2" w:rsidRPr="007F1CC4">
                        <w:rPr>
                          <w:color w:val="00B050"/>
                          <w:sz w:val="24"/>
                          <w:szCs w:val="24"/>
                        </w:rPr>
                        <w:t xml:space="preserve"> 8.00.</w:t>
                      </w:r>
                    </w:p>
                    <w:p w:rsidR="006127B2" w:rsidRPr="007F1CC4" w:rsidRDefault="006127B2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7F1CC4">
                        <w:rPr>
                          <w:color w:val="00B050"/>
                          <w:sz w:val="24"/>
                          <w:szCs w:val="24"/>
                        </w:rPr>
                        <w:t>Podaljšano bivanje do 15.45.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596C"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AA0D5" wp14:editId="7CF91013">
                <wp:simplePos x="0" y="0"/>
                <wp:positionH relativeFrom="column">
                  <wp:posOffset>6523711</wp:posOffset>
                </wp:positionH>
                <wp:positionV relativeFrom="paragraph">
                  <wp:posOffset>119583</wp:posOffset>
                </wp:positionV>
                <wp:extent cx="3298571" cy="7022135"/>
                <wp:effectExtent l="0" t="0" r="16510" b="2667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571" cy="702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6C" w:rsidRPr="006E0C32" w:rsidRDefault="007A596C" w:rsidP="007A596C"/>
                          <w:p w:rsidR="007A596C" w:rsidRPr="006E0C32" w:rsidRDefault="007A596C" w:rsidP="002624CD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PODRUŽNI</w:t>
                            </w:r>
                            <w:r w:rsidRPr="006E0C32">
                              <w:rPr>
                                <w:rFonts w:cs="Cambria"/>
                                <w:b/>
                                <w:color w:val="FFC000"/>
                                <w:sz w:val="32"/>
                              </w:rPr>
                              <w:t>Č</w:t>
                            </w: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NA </w:t>
                            </w:r>
                            <w:r w:rsidRPr="006E0C32">
                              <w:rPr>
                                <w:rFonts w:cs="Bodoni MT"/>
                                <w:b/>
                                <w:color w:val="FFC000"/>
                                <w:sz w:val="32"/>
                              </w:rPr>
                              <w:t>Š</w:t>
                            </w: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OLA PODKUM</w:t>
                            </w:r>
                          </w:p>
                          <w:p w:rsidR="007A596C" w:rsidRPr="006E0C32" w:rsidRDefault="007A596C" w:rsidP="007A596C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Podkum 13</w:t>
                            </w:r>
                          </w:p>
                          <w:p w:rsidR="007A596C" w:rsidRPr="006E0C32" w:rsidRDefault="007A596C" w:rsidP="007A596C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1414 Podkum</w:t>
                            </w:r>
                          </w:p>
                          <w:p w:rsidR="006C2B0F" w:rsidRPr="006127B2" w:rsidRDefault="007A596C" w:rsidP="007A596C">
                            <w:r w:rsidRPr="006E0C32">
                              <w:rPr>
                                <w:noProof/>
                                <w:lang w:eastAsia="sl-SI" w:bidi="or-IN"/>
                              </w:rPr>
                              <w:drawing>
                                <wp:inline distT="0" distB="0" distL="0" distR="0" wp14:anchorId="2DE7DC5F" wp14:editId="32FE0593">
                                  <wp:extent cx="3108960" cy="1169798"/>
                                  <wp:effectExtent l="0" t="0" r="0" b="0"/>
                                  <wp:docPr id="5" name="Slika 5" descr="http://freedesignfile.com/upload/2012/11/Kids-vector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reedesignfile.com/upload/2012/11/Kids-vector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0" cy="116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7B2" w:rsidRPr="002964F8" w:rsidRDefault="007A596C" w:rsidP="007A596C">
                            <w:pPr>
                              <w:rPr>
                                <w:sz w:val="28"/>
                              </w:rPr>
                            </w:pP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Telefonska številka: </w:t>
                            </w:r>
                            <w:r w:rsidR="003B089D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03/</w:t>
                            </w:r>
                            <w:r w:rsidR="00E93173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 xml:space="preserve">56 </w:t>
                            </w:r>
                            <w:r w:rsidRPr="006E0C32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76</w:t>
                            </w:r>
                            <w:r w:rsidR="00C458D6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-</w:t>
                            </w:r>
                            <w:r w:rsidRPr="006E0C32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151</w:t>
                            </w:r>
                          </w:p>
                          <w:p w:rsidR="00E93173" w:rsidRDefault="006E0C32" w:rsidP="007A596C">
                            <w:pPr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E0C32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Spletna stran: </w:t>
                            </w:r>
                          </w:p>
                          <w:p w:rsidR="00E93173" w:rsidRPr="006127B2" w:rsidRDefault="00C51621" w:rsidP="007A596C">
                            <w:pPr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6127B2" w:rsidRPr="006127B2">
                                <w:rPr>
                                  <w:rStyle w:val="Hiperpovezava"/>
                                  <w:rFonts w:cs="Helvetica"/>
                                  <w:color w:val="2E74B5" w:themeColor="accent1" w:themeShade="BF"/>
                                  <w:sz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https://www.os-iskvarce.si/ps-podkum/o-soli/</w:t>
                              </w:r>
                            </w:hyperlink>
                          </w:p>
                          <w:p w:rsidR="006E0C32" w:rsidRDefault="006E0C32" w:rsidP="007A596C">
                            <w:pPr>
                              <w:rPr>
                                <w:rFonts w:cs="Helvetica"/>
                                <w:color w:val="0070C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E0C32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>Predstavitveni</w:t>
                            </w:r>
                            <w:r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video dosegljiv na Y</w:t>
                            </w:r>
                            <w:r w:rsidR="00C458D6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>outubu</w:t>
                            </w:r>
                            <w:r w:rsidRPr="006E0C32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: </w:t>
                            </w:r>
                            <w:r w:rsidRPr="006E0C32">
                              <w:rPr>
                                <w:rFonts w:cs="Helvetica"/>
                                <w:color w:val="0070C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>PODRUŽNIČNA ŠOLA PODKUM</w:t>
                            </w:r>
                          </w:p>
                          <w:p w:rsidR="002964F8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ŠOLA PODKUM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Naša šola ni hišica mala,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ki sredi Podkuma mirno bi spala.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O, ne!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Naša šol</w:t>
                            </w:r>
                            <w:bookmarkStart w:id="0" w:name="_GoBack"/>
                            <w:bookmarkEnd w:id="0"/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 ponosno stoji,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z učenci zažari in oživi.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Naša šola je kraj, kamor radi prihajamo,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polni znanja in veselja iz nje domov odhajamo.</w:t>
                            </w:r>
                          </w:p>
                          <w:p w:rsidR="002964F8" w:rsidRPr="006127B2" w:rsidRDefault="00C458D6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V šoli</w:t>
                            </w:r>
                            <w:r w:rsidR="002964F8"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trdna prijateljstva sklenemo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in jih za vedno v srce zaklenemo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0C32" w:rsidRPr="006E0C32" w:rsidRDefault="006E0C32" w:rsidP="007A596C">
                            <w:pPr>
                              <w:rPr>
                                <w:rFonts w:cs="Helvetica"/>
                                <w:color w:val="0070C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E0C32" w:rsidRPr="006E0C32" w:rsidRDefault="006E0C32" w:rsidP="007A596C">
                            <w:pPr>
                              <w:rPr>
                                <w:rFonts w:cs="Helvetica"/>
                                <w:color w:val="2EA3F2"/>
                                <w:sz w:val="2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7A596C" w:rsidRPr="000F51E9" w:rsidRDefault="007A596C" w:rsidP="007A596C">
                            <w:pPr>
                              <w:rPr>
                                <w:rFonts w:ascii="Bodoni MT" w:hAnsi="Bodoni MT"/>
                                <w:sz w:val="28"/>
                              </w:rPr>
                            </w:pPr>
                          </w:p>
                          <w:p w:rsidR="002624CD" w:rsidRDefault="002624CD" w:rsidP="007A596C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A0D5" id="Polje z besedilom 4" o:spid="_x0000_s1030" type="#_x0000_t202" style="position:absolute;margin-left:513.7pt;margin-top:9.4pt;width:259.75pt;height:55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" fillcolor="white [3201]" strokeweight=".5pt">
                <v:textbox>
                  <w:txbxContent>
                    <w:p w:rsidR="007A596C" w:rsidRPr="006E0C32" w:rsidRDefault="007A596C" w:rsidP="007A596C"/>
                    <w:p w:rsidR="007A596C" w:rsidRPr="006E0C32" w:rsidRDefault="007A596C" w:rsidP="002624CD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PODRUŽNI</w:t>
                      </w:r>
                      <w:r w:rsidRPr="006E0C32">
                        <w:rPr>
                          <w:rFonts w:cs="Cambria"/>
                          <w:b/>
                          <w:color w:val="FFC000"/>
                          <w:sz w:val="32"/>
                        </w:rPr>
                        <w:t>Č</w:t>
                      </w:r>
                      <w:r w:rsidRPr="006E0C32">
                        <w:rPr>
                          <w:b/>
                          <w:color w:val="FFC000"/>
                          <w:sz w:val="32"/>
                        </w:rPr>
                        <w:t xml:space="preserve">NA </w:t>
                      </w:r>
                      <w:r w:rsidRPr="006E0C32">
                        <w:rPr>
                          <w:rFonts w:cs="Bodoni MT"/>
                          <w:b/>
                          <w:color w:val="FFC000"/>
                          <w:sz w:val="32"/>
                        </w:rPr>
                        <w:t>Š</w:t>
                      </w:r>
                      <w:r w:rsidRPr="006E0C32">
                        <w:rPr>
                          <w:b/>
                          <w:color w:val="FFC000"/>
                          <w:sz w:val="32"/>
                        </w:rPr>
                        <w:t>OLA PODKUM</w:t>
                      </w:r>
                    </w:p>
                    <w:p w:rsidR="007A596C" w:rsidRPr="006E0C32" w:rsidRDefault="007A596C" w:rsidP="007A596C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Podkum 13</w:t>
                      </w:r>
                    </w:p>
                    <w:p w:rsidR="007A596C" w:rsidRPr="006E0C32" w:rsidRDefault="007A596C" w:rsidP="007A596C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1414 Podkum</w:t>
                      </w:r>
                    </w:p>
                    <w:p w:rsidR="006C2B0F" w:rsidRPr="006127B2" w:rsidRDefault="007A596C" w:rsidP="007A596C">
                      <w:r w:rsidRPr="006E0C32">
                        <w:rPr>
                          <w:noProof/>
                          <w:lang w:eastAsia="sl-SI" w:bidi="or-IN"/>
                        </w:rPr>
                        <w:drawing>
                          <wp:inline distT="0" distB="0" distL="0" distR="0" wp14:anchorId="2DE7DC5F" wp14:editId="32FE0593">
                            <wp:extent cx="3108960" cy="1169798"/>
                            <wp:effectExtent l="0" t="0" r="0" b="0"/>
                            <wp:docPr id="5" name="Slika 5" descr="http://freedesignfile.com/upload/2012/11/Kids-vector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reedesignfile.com/upload/2012/11/Kids-vector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0" cy="116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7B2" w:rsidRPr="002964F8" w:rsidRDefault="007A596C" w:rsidP="007A596C">
                      <w:pPr>
                        <w:rPr>
                          <w:sz w:val="28"/>
                        </w:rPr>
                      </w:pPr>
                      <w:r w:rsidRPr="006E0C32">
                        <w:rPr>
                          <w:color w:val="00B050"/>
                          <w:sz w:val="28"/>
                        </w:rPr>
                        <w:t xml:space="preserve">Telefonska številka: </w:t>
                      </w:r>
                      <w:r w:rsidR="003B089D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03/</w:t>
                      </w:r>
                      <w:r w:rsidR="00E93173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 xml:space="preserve">56 </w:t>
                      </w:r>
                      <w:r w:rsidRPr="006E0C32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76</w:t>
                      </w:r>
                      <w:r w:rsidR="00C458D6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-</w:t>
                      </w:r>
                      <w:r w:rsidRPr="006E0C32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151</w:t>
                      </w:r>
                    </w:p>
                    <w:p w:rsidR="00E93173" w:rsidRDefault="006E0C32" w:rsidP="007A596C">
                      <w:pPr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E0C32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 xml:space="preserve">Spletna stran: </w:t>
                      </w:r>
                    </w:p>
                    <w:p w:rsidR="00E93173" w:rsidRPr="006127B2" w:rsidRDefault="00C51621" w:rsidP="007A596C">
                      <w:pPr>
                        <w:rPr>
                          <w:rFonts w:cs="Helvetica"/>
                          <w:color w:val="2E74B5" w:themeColor="accent1" w:themeShade="BF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0" w:history="1">
                        <w:r w:rsidR="006127B2" w:rsidRPr="006127B2">
                          <w:rPr>
                            <w:rStyle w:val="Hiperpovezava"/>
                            <w:rFonts w:cs="Helvetica"/>
                            <w:color w:val="2E74B5" w:themeColor="accent1" w:themeShade="BF"/>
                            <w:sz w:val="28"/>
                            <w:bdr w:val="none" w:sz="0" w:space="0" w:color="auto" w:frame="1"/>
                            <w:shd w:val="clear" w:color="auto" w:fill="FFFFFF"/>
                          </w:rPr>
                          <w:t>https://www.os-iskvarce.si/ps-podkum/o-soli/</w:t>
                        </w:r>
                      </w:hyperlink>
                    </w:p>
                    <w:p w:rsidR="006E0C32" w:rsidRDefault="006E0C32" w:rsidP="007A596C">
                      <w:pPr>
                        <w:rPr>
                          <w:rFonts w:cs="Helvetica"/>
                          <w:color w:val="0070C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E0C32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>Predstavitveni</w:t>
                      </w:r>
                      <w:r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 xml:space="preserve"> video dosegljiv na Y</w:t>
                      </w:r>
                      <w:r w:rsidR="00C458D6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>outubu</w:t>
                      </w:r>
                      <w:r w:rsidRPr="006E0C32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 xml:space="preserve">: </w:t>
                      </w:r>
                      <w:r w:rsidRPr="006E0C32">
                        <w:rPr>
                          <w:rFonts w:cs="Helvetica"/>
                          <w:color w:val="0070C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>PODRUŽNIČNA ŠOLA PODKUM</w:t>
                      </w:r>
                    </w:p>
                    <w:p w:rsidR="002964F8" w:rsidRDefault="002964F8" w:rsidP="002964F8">
                      <w:pPr>
                        <w:pStyle w:val="Brezrazmikov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FF0000"/>
                          <w:sz w:val="24"/>
                          <w:szCs w:val="24"/>
                        </w:rPr>
                        <w:t>ŠOLA PODKUM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Naša šola ni hišica mala,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ki sredi Podkuma mirno bi spala.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O, ne!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Naša šol</w:t>
                      </w:r>
                      <w:bookmarkStart w:id="1" w:name="_GoBack"/>
                      <w:bookmarkEnd w:id="1"/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a ponosno stoji,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z učenci zažari in oživi.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Naša šola je kraj, kamor radi prihajamo,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polni znanja in veselja iz nje domov odhajamo.</w:t>
                      </w:r>
                    </w:p>
                    <w:p w:rsidR="002964F8" w:rsidRPr="006127B2" w:rsidRDefault="00C458D6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V šoli</w:t>
                      </w:r>
                      <w:r w:rsidR="002964F8"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trdna prijateljstva sklenemo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in jih za vedno v srce zaklenemo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6E0C32" w:rsidRPr="006E0C32" w:rsidRDefault="006E0C32" w:rsidP="007A596C">
                      <w:pPr>
                        <w:rPr>
                          <w:rFonts w:cs="Helvetica"/>
                          <w:color w:val="0070C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E0C32" w:rsidRPr="006E0C32" w:rsidRDefault="006E0C32" w:rsidP="007A596C">
                      <w:pPr>
                        <w:rPr>
                          <w:rFonts w:cs="Helvetica"/>
                          <w:color w:val="2EA3F2"/>
                          <w:sz w:val="2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7A596C" w:rsidRPr="000F51E9" w:rsidRDefault="007A596C" w:rsidP="007A596C">
                      <w:pPr>
                        <w:rPr>
                          <w:rFonts w:ascii="Bodoni MT" w:hAnsi="Bodoni MT"/>
                          <w:sz w:val="28"/>
                        </w:rPr>
                      </w:pPr>
                    </w:p>
                    <w:p w:rsidR="002624CD" w:rsidRDefault="002624CD" w:rsidP="007A596C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96C"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1F384" wp14:editId="0FB7CA73">
                <wp:simplePos x="0" y="0"/>
                <wp:positionH relativeFrom="column">
                  <wp:posOffset>3129051</wp:posOffset>
                </wp:positionH>
                <wp:positionV relativeFrom="paragraph">
                  <wp:posOffset>112446</wp:posOffset>
                </wp:positionV>
                <wp:extent cx="3174797" cy="7029907"/>
                <wp:effectExtent l="0" t="0" r="2603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97" cy="7029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2964F8"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>ODJAVLJANJE MALICE:</w:t>
                            </w:r>
                          </w:p>
                          <w:p w:rsidR="002964F8" w:rsidRPr="005F1B97" w:rsidRDefault="002964F8" w:rsidP="005F1B9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po telefonu a</w:t>
                            </w:r>
                            <w:r w:rsid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li Easistentu do 8. ure zjutraj</w:t>
                            </w: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B089D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03/</w:t>
                            </w:r>
                            <w:r w:rsidR="005F1B97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56 76-</w:t>
                            </w:r>
                            <w:r w:rsidRPr="005F1B97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151)</w:t>
                            </w:r>
                            <w:r w:rsidR="005F1B97" w:rsidRPr="005F1B97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964F8" w:rsidRPr="002964F8" w:rsidRDefault="002964F8" w:rsidP="002964F8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64F8" w:rsidRPr="0090134D" w:rsidRDefault="002964F8" w:rsidP="002964F8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134D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OBLIKE SODELOVANJA S STARŠI: </w:t>
                            </w:r>
                          </w:p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2964F8"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>DOPOLDANSKE GOVORILNE URE</w:t>
                            </w:r>
                          </w:p>
                          <w:p w:rsidR="002964F8" w:rsidRPr="005D737D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D737D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Maja Brodar: </w:t>
                            </w:r>
                            <w:r w:rsidR="005D737D" w:rsidRPr="005D737D">
                              <w:rPr>
                                <w:color w:val="0070C0"/>
                                <w:sz w:val="24"/>
                                <w:szCs w:val="24"/>
                              </w:rPr>
                              <w:t>četrtek od 11.35 do 12.20</w:t>
                            </w:r>
                          </w:p>
                          <w:p w:rsidR="002964F8" w:rsidRPr="005D737D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D737D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Nina Jelen: </w:t>
                            </w:r>
                            <w:r w:rsidR="005D737D" w:rsidRPr="005D737D">
                              <w:rPr>
                                <w:color w:val="0070C0"/>
                                <w:sz w:val="24"/>
                                <w:szCs w:val="24"/>
                              </w:rPr>
                              <w:t>petek od 10.45 do 11.30</w:t>
                            </w:r>
                          </w:p>
                          <w:p w:rsidR="002964F8" w:rsidRPr="005D737D" w:rsidRDefault="00495AB3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D737D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Irena Mihevc</w:t>
                            </w:r>
                            <w:r w:rsidR="002964F8" w:rsidRPr="005D737D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D737D" w:rsidRPr="005D737D">
                              <w:rPr>
                                <w:color w:val="0070C0"/>
                                <w:sz w:val="24"/>
                                <w:szCs w:val="24"/>
                              </w:rPr>
                              <w:t>torek od 8.50 do 9.35</w:t>
                            </w:r>
                          </w:p>
                          <w:p w:rsidR="002964F8" w:rsidRPr="005D737D" w:rsidRDefault="005D737D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D737D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Andreja Frece:</w:t>
                            </w:r>
                            <w:r w:rsidR="002964F8" w:rsidRPr="005D737D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37D">
                              <w:rPr>
                                <w:color w:val="0070C0"/>
                                <w:sz w:val="24"/>
                                <w:szCs w:val="24"/>
                              </w:rPr>
                              <w:t>četrtek od 10.45 do 11.30</w:t>
                            </w:r>
                          </w:p>
                          <w:p w:rsidR="002964F8" w:rsidRPr="002E7EC3" w:rsidRDefault="002964F8" w:rsidP="002964F8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2964F8"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 xml:space="preserve">POPOLDANSKE GOVORILNE URE </w:t>
                            </w:r>
                          </w:p>
                          <w:p w:rsidR="002964F8" w:rsidRDefault="002964F8" w:rsidP="002964F8">
                            <w:pPr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  <w:t>(od 16.00 do 18.00)</w:t>
                            </w:r>
                            <w:r w:rsidRPr="00EB4362"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  <w:t xml:space="preserve">: </w:t>
                            </w:r>
                          </w:p>
                          <w:p w:rsidR="002964F8" w:rsidRPr="005F1B97" w:rsidRDefault="005D737D" w:rsidP="002964F8">
                            <w:p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16. oktober, 20. november, 18</w:t>
                            </w:r>
                            <w:r w:rsidR="002964F8"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. december,      </w:t>
                            </w:r>
                            <w:r w:rsidR="007F1CC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15. januar, 19. marec, 16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 april, 21</w:t>
                            </w:r>
                            <w:r w:rsidR="002964F8"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 maj</w:t>
                            </w:r>
                          </w:p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>RODITELJSKI SESTANKI</w:t>
                            </w:r>
                          </w:p>
                          <w:p w:rsidR="002964F8" w:rsidRPr="005F1B97" w:rsidRDefault="005D737D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september</w:t>
                            </w:r>
                            <w:r w:rsidR="002964F8"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februar 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junij</w:t>
                            </w:r>
                          </w:p>
                          <w:p w:rsidR="002964F8" w:rsidRPr="005F1B97" w:rsidRDefault="001C3172" w:rsidP="002964F8">
                            <w:p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Eden izmed roditeljskih sestankov bo namenjen prireditvi v decembru. </w:t>
                            </w: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81AF6" w:rsidRPr="00381AF6" w:rsidRDefault="00381AF6" w:rsidP="00381AF6">
                            <w:pPr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A596C" w:rsidRDefault="007A596C" w:rsidP="007A5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F384" id="Polje z besedilom 3" o:spid="_x0000_s1031" type="#_x0000_t202" style="position:absolute;margin-left:246.4pt;margin-top:8.85pt;width:250pt;height:5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" fillcolor="white [3201]" strokeweight=".5pt">
                <v:textbox>
                  <w:txbxContent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2964F8">
                        <w:rPr>
                          <w:b/>
                          <w:color w:val="00B050"/>
                          <w:sz w:val="28"/>
                          <w:szCs w:val="16"/>
                        </w:rPr>
                        <w:t>ODJAVLJANJE MALICE:</w:t>
                      </w:r>
                    </w:p>
                    <w:p w:rsidR="002964F8" w:rsidRPr="005F1B97" w:rsidRDefault="002964F8" w:rsidP="005F1B9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po telefonu a</w:t>
                      </w:r>
                      <w:r w:rsid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li Easistentu do 8. ure zjutraj</w:t>
                      </w: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="003B089D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03/</w:t>
                      </w:r>
                      <w:r w:rsidR="005F1B97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56 76-</w:t>
                      </w:r>
                      <w:r w:rsidRPr="005F1B97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151)</w:t>
                      </w:r>
                      <w:r w:rsidR="005F1B97" w:rsidRPr="005F1B97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2964F8" w:rsidRPr="002964F8" w:rsidRDefault="002964F8" w:rsidP="002964F8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</w:p>
                    <w:p w:rsidR="002964F8" w:rsidRPr="0090134D" w:rsidRDefault="002964F8" w:rsidP="002964F8">
                      <w:pP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0134D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OBLIKE SODELOVANJA S STARŠI: </w:t>
                      </w:r>
                    </w:p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2964F8">
                        <w:rPr>
                          <w:b/>
                          <w:color w:val="00B050"/>
                          <w:sz w:val="28"/>
                          <w:szCs w:val="16"/>
                        </w:rPr>
                        <w:t>DOPOLDANSKE GOVORILNE URE</w:t>
                      </w:r>
                    </w:p>
                    <w:p w:rsidR="002964F8" w:rsidRPr="005D737D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D737D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Maja Brodar: </w:t>
                      </w:r>
                      <w:r w:rsidR="005D737D" w:rsidRPr="005D737D">
                        <w:rPr>
                          <w:color w:val="0070C0"/>
                          <w:sz w:val="24"/>
                          <w:szCs w:val="24"/>
                        </w:rPr>
                        <w:t>četrtek od 11.35 do 12.20</w:t>
                      </w:r>
                    </w:p>
                    <w:p w:rsidR="002964F8" w:rsidRPr="005D737D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D737D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Nina Jelen: </w:t>
                      </w:r>
                      <w:r w:rsidR="005D737D" w:rsidRPr="005D737D">
                        <w:rPr>
                          <w:color w:val="0070C0"/>
                          <w:sz w:val="24"/>
                          <w:szCs w:val="24"/>
                        </w:rPr>
                        <w:t>petek od 10.45 do 11.30</w:t>
                      </w:r>
                    </w:p>
                    <w:p w:rsidR="002964F8" w:rsidRPr="005D737D" w:rsidRDefault="00495AB3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D737D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Irena Mihevc</w:t>
                      </w:r>
                      <w:r w:rsidR="002964F8" w:rsidRPr="005D737D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="005D737D" w:rsidRPr="005D737D">
                        <w:rPr>
                          <w:color w:val="0070C0"/>
                          <w:sz w:val="24"/>
                          <w:szCs w:val="24"/>
                        </w:rPr>
                        <w:t>torek od 8.50 do 9.35</w:t>
                      </w:r>
                    </w:p>
                    <w:p w:rsidR="002964F8" w:rsidRPr="005D737D" w:rsidRDefault="005D737D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D737D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Andreja Frece:</w:t>
                      </w:r>
                      <w:r w:rsidR="002964F8" w:rsidRPr="005D737D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5D737D">
                        <w:rPr>
                          <w:color w:val="0070C0"/>
                          <w:sz w:val="24"/>
                          <w:szCs w:val="24"/>
                        </w:rPr>
                        <w:t>četrtek od 10.45 do 11.30</w:t>
                      </w:r>
                    </w:p>
                    <w:p w:rsidR="002964F8" w:rsidRPr="002E7EC3" w:rsidRDefault="002964F8" w:rsidP="002964F8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</w:p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2964F8">
                        <w:rPr>
                          <w:b/>
                          <w:color w:val="00B050"/>
                          <w:sz w:val="28"/>
                          <w:szCs w:val="16"/>
                        </w:rPr>
                        <w:t xml:space="preserve">POPOLDANSKE GOVORILNE URE </w:t>
                      </w:r>
                    </w:p>
                    <w:p w:rsidR="002964F8" w:rsidRDefault="002964F8" w:rsidP="002964F8">
                      <w:pPr>
                        <w:rPr>
                          <w:b/>
                          <w:color w:val="0070C0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16"/>
                        </w:rPr>
                        <w:t>(od 16.00 do 18.00)</w:t>
                      </w:r>
                      <w:r w:rsidRPr="00EB4362">
                        <w:rPr>
                          <w:b/>
                          <w:color w:val="0070C0"/>
                          <w:sz w:val="28"/>
                          <w:szCs w:val="16"/>
                        </w:rPr>
                        <w:t xml:space="preserve">: </w:t>
                      </w:r>
                    </w:p>
                    <w:p w:rsidR="002964F8" w:rsidRPr="005F1B97" w:rsidRDefault="005D737D" w:rsidP="002964F8">
                      <w:p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16. oktober, 20. november, 18</w:t>
                      </w:r>
                      <w:r w:rsidR="002964F8"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. december,      </w:t>
                      </w:r>
                      <w:r w:rsidR="007F1CC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15. januar, 19. marec, 16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 april, 21</w:t>
                      </w:r>
                      <w:r w:rsidR="002964F8"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 maj</w:t>
                      </w:r>
                    </w:p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16"/>
                        </w:rPr>
                        <w:t>RODITELJSKI SESTANKI</w:t>
                      </w:r>
                    </w:p>
                    <w:p w:rsidR="002964F8" w:rsidRPr="005F1B97" w:rsidRDefault="005D737D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september</w:t>
                      </w:r>
                      <w:r w:rsidR="002964F8"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februar 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junij</w:t>
                      </w:r>
                    </w:p>
                    <w:p w:rsidR="002964F8" w:rsidRPr="005F1B97" w:rsidRDefault="001C3172" w:rsidP="002964F8">
                      <w:p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Eden izmed roditeljskih sestankov bo namenjen prireditvi v decembru. </w:t>
                      </w: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381AF6" w:rsidRPr="00381AF6" w:rsidRDefault="00381AF6" w:rsidP="00381AF6">
                      <w:pPr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A596C" w:rsidRDefault="007A596C" w:rsidP="007A596C"/>
                  </w:txbxContent>
                </v:textbox>
              </v:shape>
            </w:pict>
          </mc:Fallback>
        </mc:AlternateContent>
      </w:r>
    </w:p>
    <w:sectPr w:rsidR="00AF3CFA" w:rsidSect="007A596C">
      <w:pgSz w:w="16838" w:h="11906" w:orient="landscape"/>
      <w:pgMar w:top="284" w:right="1417" w:bottom="1417" w:left="993" w:header="708" w:footer="708" w:gutter="0"/>
      <w:cols w:num="3" w:space="8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21" w:rsidRDefault="00C51621" w:rsidP="007A596C">
      <w:pPr>
        <w:spacing w:after="0" w:line="240" w:lineRule="auto"/>
      </w:pPr>
      <w:r>
        <w:separator/>
      </w:r>
    </w:p>
  </w:endnote>
  <w:endnote w:type="continuationSeparator" w:id="0">
    <w:p w:rsidR="00C51621" w:rsidRDefault="00C51621" w:rsidP="007A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21" w:rsidRDefault="00C51621" w:rsidP="007A596C">
      <w:pPr>
        <w:spacing w:after="0" w:line="240" w:lineRule="auto"/>
      </w:pPr>
      <w:r>
        <w:separator/>
      </w:r>
    </w:p>
  </w:footnote>
  <w:footnote w:type="continuationSeparator" w:id="0">
    <w:p w:rsidR="00C51621" w:rsidRDefault="00C51621" w:rsidP="007A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248"/>
    <w:multiLevelType w:val="hybridMultilevel"/>
    <w:tmpl w:val="2222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33E"/>
    <w:multiLevelType w:val="hybridMultilevel"/>
    <w:tmpl w:val="1598DB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E61"/>
    <w:multiLevelType w:val="hybridMultilevel"/>
    <w:tmpl w:val="BA40D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1FD"/>
    <w:multiLevelType w:val="hybridMultilevel"/>
    <w:tmpl w:val="0DE08EF0"/>
    <w:lvl w:ilvl="0" w:tplc="C5E0D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0C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35C"/>
    <w:multiLevelType w:val="hybridMultilevel"/>
    <w:tmpl w:val="95A208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50FE"/>
    <w:multiLevelType w:val="hybridMultilevel"/>
    <w:tmpl w:val="AA3C2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32E4"/>
    <w:multiLevelType w:val="hybridMultilevel"/>
    <w:tmpl w:val="3DA2F3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3354"/>
    <w:multiLevelType w:val="hybridMultilevel"/>
    <w:tmpl w:val="D17C1B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0F7D"/>
    <w:multiLevelType w:val="hybridMultilevel"/>
    <w:tmpl w:val="C1F6AE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F5085"/>
    <w:multiLevelType w:val="hybridMultilevel"/>
    <w:tmpl w:val="8E5871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3C55"/>
    <w:multiLevelType w:val="hybridMultilevel"/>
    <w:tmpl w:val="E40C4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64DDB"/>
    <w:multiLevelType w:val="hybridMultilevel"/>
    <w:tmpl w:val="13285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A7D1A"/>
    <w:multiLevelType w:val="hybridMultilevel"/>
    <w:tmpl w:val="4DD69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A0529"/>
    <w:multiLevelType w:val="hybridMultilevel"/>
    <w:tmpl w:val="84AE6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C2627"/>
    <w:multiLevelType w:val="hybridMultilevel"/>
    <w:tmpl w:val="E37EFE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6C"/>
    <w:rsid w:val="0006649D"/>
    <w:rsid w:val="00097746"/>
    <w:rsid w:val="000F51E9"/>
    <w:rsid w:val="00110316"/>
    <w:rsid w:val="001369FB"/>
    <w:rsid w:val="001A04BD"/>
    <w:rsid w:val="001C3172"/>
    <w:rsid w:val="002458A5"/>
    <w:rsid w:val="002624CD"/>
    <w:rsid w:val="00267F4B"/>
    <w:rsid w:val="002964F8"/>
    <w:rsid w:val="002A20CD"/>
    <w:rsid w:val="002C26A1"/>
    <w:rsid w:val="00381AF6"/>
    <w:rsid w:val="003B089D"/>
    <w:rsid w:val="004271E3"/>
    <w:rsid w:val="00462186"/>
    <w:rsid w:val="00472EB6"/>
    <w:rsid w:val="00495AB3"/>
    <w:rsid w:val="004E01AA"/>
    <w:rsid w:val="005D014D"/>
    <w:rsid w:val="005D7033"/>
    <w:rsid w:val="005D737D"/>
    <w:rsid w:val="005F1B97"/>
    <w:rsid w:val="006127B2"/>
    <w:rsid w:val="00624C72"/>
    <w:rsid w:val="006C2A1E"/>
    <w:rsid w:val="006C2B0F"/>
    <w:rsid w:val="006E0C32"/>
    <w:rsid w:val="00767D1F"/>
    <w:rsid w:val="0078415F"/>
    <w:rsid w:val="007A596C"/>
    <w:rsid w:val="007F0378"/>
    <w:rsid w:val="007F1CC4"/>
    <w:rsid w:val="008730B6"/>
    <w:rsid w:val="008C4724"/>
    <w:rsid w:val="009A7CCA"/>
    <w:rsid w:val="00AC1411"/>
    <w:rsid w:val="00AE21C0"/>
    <w:rsid w:val="00AF3CFA"/>
    <w:rsid w:val="00B23004"/>
    <w:rsid w:val="00BB1578"/>
    <w:rsid w:val="00BB36B7"/>
    <w:rsid w:val="00BF12BC"/>
    <w:rsid w:val="00C458D6"/>
    <w:rsid w:val="00C51621"/>
    <w:rsid w:val="00CE035A"/>
    <w:rsid w:val="00CF7C2E"/>
    <w:rsid w:val="00DE141D"/>
    <w:rsid w:val="00E3286B"/>
    <w:rsid w:val="00E93173"/>
    <w:rsid w:val="00EE3D6D"/>
    <w:rsid w:val="00F13B59"/>
    <w:rsid w:val="00F62ED9"/>
    <w:rsid w:val="00F953E5"/>
    <w:rsid w:val="00FD696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582B-A799-4564-8B18-75557F51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9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596C"/>
  </w:style>
  <w:style w:type="paragraph" w:styleId="Noga">
    <w:name w:val="footer"/>
    <w:basedOn w:val="Navaden"/>
    <w:link w:val="NogaZnak"/>
    <w:uiPriority w:val="99"/>
    <w:unhideWhenUsed/>
    <w:rsid w:val="007A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596C"/>
  </w:style>
  <w:style w:type="character" w:customStyle="1" w:styleId="apple-converted-space">
    <w:name w:val="apple-converted-space"/>
    <w:basedOn w:val="Privzetapisavaodstavka"/>
    <w:rsid w:val="007A596C"/>
  </w:style>
  <w:style w:type="character" w:styleId="Hiperpovezava">
    <w:name w:val="Hyperlink"/>
    <w:basedOn w:val="Privzetapisavaodstavka"/>
    <w:uiPriority w:val="99"/>
    <w:unhideWhenUsed/>
    <w:rsid w:val="007A59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01AA"/>
    <w:pPr>
      <w:ind w:left="720"/>
      <w:contextualSpacing/>
    </w:pPr>
  </w:style>
  <w:style w:type="table" w:styleId="Tabelamrea">
    <w:name w:val="Table Grid"/>
    <w:basedOn w:val="Navadnatabela"/>
    <w:uiPriority w:val="59"/>
    <w:rsid w:val="001A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A20C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s-iskvarce.si/ps-podkum/o-s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-iskvarce.si/ps-podkum/o-sol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2018-08-30T14:15:00Z</cp:lastPrinted>
  <dcterms:created xsi:type="dcterms:W3CDTF">2018-08-30T06:48:00Z</dcterms:created>
  <dcterms:modified xsi:type="dcterms:W3CDTF">2018-08-30T14:16:00Z</dcterms:modified>
</cp:coreProperties>
</file>